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5FEA0" w14:textId="77777777" w:rsidR="00D730B0" w:rsidRDefault="00D730B0" w:rsidP="001D3DC9">
      <w:pPr>
        <w:jc w:val="center"/>
        <w:rPr>
          <w:rFonts w:ascii="Cambria" w:hAnsi="Cambria"/>
          <w:b/>
          <w:bCs/>
          <w:sz w:val="48"/>
          <w:szCs w:val="48"/>
        </w:rPr>
      </w:pPr>
    </w:p>
    <w:p w14:paraId="5FF7AB1F" w14:textId="77777777" w:rsidR="00D730B0" w:rsidRDefault="00D730B0" w:rsidP="001D3DC9">
      <w:pPr>
        <w:jc w:val="center"/>
        <w:rPr>
          <w:rFonts w:ascii="Cambria" w:hAnsi="Cambria"/>
          <w:b/>
          <w:bCs/>
          <w:sz w:val="48"/>
          <w:szCs w:val="48"/>
        </w:rPr>
      </w:pPr>
    </w:p>
    <w:p w14:paraId="51EE7220" w14:textId="77777777" w:rsidR="00D730B0" w:rsidRDefault="00D730B0" w:rsidP="001D3DC9">
      <w:pPr>
        <w:jc w:val="center"/>
        <w:rPr>
          <w:rFonts w:ascii="Cambria" w:hAnsi="Cambria"/>
          <w:b/>
          <w:bCs/>
          <w:sz w:val="48"/>
          <w:szCs w:val="48"/>
        </w:rPr>
      </w:pPr>
    </w:p>
    <w:p w14:paraId="7A954357" w14:textId="77777777" w:rsidR="00D730B0" w:rsidRDefault="00D730B0" w:rsidP="001D3DC9">
      <w:pPr>
        <w:jc w:val="center"/>
        <w:rPr>
          <w:rFonts w:ascii="Cambria" w:hAnsi="Cambria"/>
          <w:b/>
          <w:bCs/>
          <w:sz w:val="48"/>
          <w:szCs w:val="48"/>
        </w:rPr>
      </w:pPr>
    </w:p>
    <w:p w14:paraId="3EA5A21F" w14:textId="77777777" w:rsidR="00D730B0" w:rsidRDefault="00D730B0" w:rsidP="001D3DC9">
      <w:pPr>
        <w:jc w:val="center"/>
        <w:rPr>
          <w:rFonts w:ascii="Cambria" w:hAnsi="Cambria"/>
          <w:b/>
          <w:bCs/>
          <w:sz w:val="48"/>
          <w:szCs w:val="48"/>
        </w:rPr>
      </w:pPr>
    </w:p>
    <w:p w14:paraId="53642E77" w14:textId="4B455A4A" w:rsidR="008F596A" w:rsidRPr="00D730B0" w:rsidRDefault="001D3DC9" w:rsidP="001D3DC9">
      <w:pPr>
        <w:jc w:val="center"/>
        <w:rPr>
          <w:rFonts w:ascii="Cambria" w:hAnsi="Cambria"/>
          <w:b/>
          <w:bCs/>
          <w:sz w:val="48"/>
          <w:szCs w:val="48"/>
        </w:rPr>
      </w:pPr>
      <w:r w:rsidRPr="00D730B0">
        <w:rPr>
          <w:rFonts w:ascii="Cambria" w:hAnsi="Cambria"/>
          <w:b/>
          <w:bCs/>
          <w:sz w:val="48"/>
          <w:szCs w:val="48"/>
        </w:rPr>
        <w:t xml:space="preserve">Regulamin funkcjonowania Szkoły Podstawowej w Ulanicy </w:t>
      </w:r>
      <w:r w:rsidRPr="00D730B0">
        <w:rPr>
          <w:rFonts w:ascii="Cambria" w:hAnsi="Cambria"/>
          <w:b/>
          <w:bCs/>
          <w:sz w:val="48"/>
          <w:szCs w:val="48"/>
        </w:rPr>
        <w:br/>
      </w:r>
      <w:r w:rsidR="005D62FF" w:rsidRPr="00D730B0">
        <w:rPr>
          <w:rFonts w:ascii="Cambria" w:hAnsi="Cambria"/>
          <w:b/>
          <w:bCs/>
          <w:sz w:val="48"/>
          <w:szCs w:val="48"/>
        </w:rPr>
        <w:t>w okresie trwania pandemii-COVID-19</w:t>
      </w:r>
    </w:p>
    <w:p w14:paraId="745CCBA0" w14:textId="26FCA21A" w:rsidR="00D730B0" w:rsidRPr="00D730B0" w:rsidRDefault="00D730B0" w:rsidP="001D3DC9">
      <w:pPr>
        <w:jc w:val="center"/>
        <w:rPr>
          <w:rFonts w:ascii="Cambria" w:hAnsi="Cambria"/>
          <w:b/>
          <w:bCs/>
          <w:sz w:val="48"/>
          <w:szCs w:val="48"/>
        </w:rPr>
      </w:pPr>
    </w:p>
    <w:p w14:paraId="44E3855A" w14:textId="677FB997" w:rsidR="00D730B0" w:rsidRDefault="00D730B0" w:rsidP="001D3DC9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29FFC547" w14:textId="543FEC17" w:rsidR="00D730B0" w:rsidRDefault="00D730B0" w:rsidP="001D3DC9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33510A25" w14:textId="46FEF479" w:rsidR="00D730B0" w:rsidRDefault="00D730B0" w:rsidP="001D3DC9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3DF5A74A" w14:textId="141F99DA" w:rsidR="00D730B0" w:rsidRDefault="00D730B0" w:rsidP="001D3DC9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1B5DFD1D" w14:textId="7FC40EDC" w:rsidR="00D730B0" w:rsidRDefault="00D730B0" w:rsidP="001D3DC9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1F7AF926" w14:textId="4BB4D795" w:rsidR="00D730B0" w:rsidRDefault="00D730B0" w:rsidP="001D3DC9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73BF527B" w14:textId="0DCC3358" w:rsidR="00D730B0" w:rsidRDefault="00D730B0" w:rsidP="001D3DC9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6DDA77C7" w14:textId="71321210" w:rsidR="00D730B0" w:rsidRDefault="00D730B0" w:rsidP="001D3DC9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28EBEAEC" w14:textId="7DA023FE" w:rsidR="00D730B0" w:rsidRDefault="00D730B0" w:rsidP="001D3DC9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0391B353" w14:textId="079927EF" w:rsidR="00D730B0" w:rsidRDefault="00D730B0" w:rsidP="001D3DC9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199DB8D2" w14:textId="52C7FE38" w:rsidR="00D730B0" w:rsidRDefault="00D730B0" w:rsidP="001D3DC9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5D709172" w14:textId="428899DB" w:rsidR="00D730B0" w:rsidRDefault="00D730B0" w:rsidP="001D3DC9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0D833F6D" w14:textId="7F24FC67" w:rsidR="00D730B0" w:rsidRDefault="00D730B0" w:rsidP="001D3DC9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48F40A62" w14:textId="553F1AF5" w:rsidR="00D730B0" w:rsidRDefault="00D730B0" w:rsidP="001D3DC9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70F9FC2C" w14:textId="414C15A7" w:rsidR="00D730B0" w:rsidRDefault="00D730B0" w:rsidP="001D3DC9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1EE77047" w14:textId="2FCB07A5" w:rsidR="00D730B0" w:rsidRDefault="00D730B0" w:rsidP="001D3DC9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1AF11318" w14:textId="2D764481" w:rsidR="00D730B0" w:rsidRDefault="00D730B0" w:rsidP="001D3DC9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52C0AE61" w14:textId="44EEB1BB" w:rsidR="001D3DC9" w:rsidRPr="004C2947" w:rsidRDefault="001D3DC9" w:rsidP="001D3DC9">
      <w:pPr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14251B64" w14:textId="052C7649" w:rsidR="001D3DC9" w:rsidRPr="004C2947" w:rsidRDefault="001D3DC9" w:rsidP="001653BA">
      <w:pPr>
        <w:spacing w:line="360" w:lineRule="auto"/>
        <w:ind w:firstLine="360"/>
        <w:jc w:val="both"/>
        <w:rPr>
          <w:rFonts w:ascii="Cambria" w:hAnsi="Cambria"/>
          <w:color w:val="000000"/>
          <w:sz w:val="24"/>
          <w:szCs w:val="24"/>
          <w:shd w:val="clear" w:color="auto" w:fill="FFFFFF"/>
        </w:rPr>
      </w:pPr>
      <w:r w:rsidRPr="004C2947">
        <w:rPr>
          <w:rFonts w:ascii="Cambria" w:hAnsi="Cambria"/>
          <w:color w:val="000000"/>
          <w:sz w:val="24"/>
          <w:szCs w:val="24"/>
          <w:shd w:val="clear" w:color="auto" w:fill="FFFFFF"/>
        </w:rPr>
        <w:lastRenderedPageBreak/>
        <w:t>Regulamin został opracowany na potrzeby działania Szkoły Podstawowej w</w:t>
      </w:r>
      <w:r w:rsidRPr="004C294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Ulanicy wraz </w:t>
      </w:r>
      <w:r w:rsidR="00D730B0">
        <w:rPr>
          <w:rFonts w:ascii="Cambria" w:hAnsi="Cambria"/>
          <w:color w:val="000000"/>
          <w:sz w:val="24"/>
          <w:szCs w:val="24"/>
          <w:shd w:val="clear" w:color="auto" w:fill="FFFFFF"/>
        </w:rPr>
        <w:br/>
      </w:r>
      <w:r w:rsidRPr="004C2947">
        <w:rPr>
          <w:rFonts w:ascii="Cambria" w:hAnsi="Cambria"/>
          <w:color w:val="000000"/>
          <w:sz w:val="24"/>
          <w:szCs w:val="24"/>
          <w:shd w:val="clear" w:color="auto" w:fill="FFFFFF"/>
        </w:rPr>
        <w:t>z Oddziałem przedszkolnym</w:t>
      </w:r>
      <w:r w:rsidRPr="004C294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w okresie trwania pandemii-COVID-19.</w:t>
      </w:r>
      <w:r w:rsidR="001653BA" w:rsidRPr="004C2947">
        <w:rPr>
          <w:rFonts w:ascii="Cambria" w:hAnsi="Cambria"/>
          <w:color w:val="000000"/>
          <w:sz w:val="24"/>
          <w:szCs w:val="24"/>
        </w:rPr>
        <w:t xml:space="preserve"> </w:t>
      </w:r>
      <w:r w:rsidRPr="004C2947">
        <w:rPr>
          <w:rFonts w:ascii="Cambria" w:hAnsi="Cambria"/>
          <w:color w:val="000000"/>
          <w:sz w:val="24"/>
          <w:szCs w:val="24"/>
          <w:shd w:val="clear" w:color="auto" w:fill="FFFFFF"/>
        </w:rPr>
        <w:t>Regulamin ma na celu usprawnienie bezpiecznego funkcjonowania szkoły tak, aby w jak najbardziej optymalny i możliwy do zrealizowania sposób zapobiec zakażeniem i rozprzestrzenianiu się wirusa.</w:t>
      </w:r>
      <w:r w:rsidR="001653BA" w:rsidRPr="004C2947">
        <w:rPr>
          <w:rFonts w:ascii="Cambria" w:hAnsi="Cambria"/>
          <w:color w:val="000000"/>
          <w:sz w:val="24"/>
          <w:szCs w:val="24"/>
        </w:rPr>
        <w:t xml:space="preserve"> </w:t>
      </w:r>
      <w:r w:rsidRPr="004C2947">
        <w:rPr>
          <w:rFonts w:ascii="Cambria" w:hAnsi="Cambria"/>
          <w:color w:val="000000"/>
          <w:sz w:val="24"/>
          <w:szCs w:val="24"/>
          <w:shd w:val="clear" w:color="auto" w:fill="FFFFFF"/>
        </w:rPr>
        <w:t>Do przestrzegania postanowień Regulaminu zobowiązani są wszyscy nauczyciele, pracownicy, uczniowie oraz rodzice.</w:t>
      </w:r>
      <w:r w:rsidR="001653BA" w:rsidRPr="004C2947">
        <w:rPr>
          <w:rFonts w:ascii="Cambria" w:hAnsi="Cambria"/>
          <w:color w:val="000000"/>
          <w:sz w:val="24"/>
          <w:szCs w:val="24"/>
        </w:rPr>
        <w:t xml:space="preserve"> </w:t>
      </w:r>
      <w:r w:rsidRPr="004C2947">
        <w:rPr>
          <w:rFonts w:ascii="Cambria" w:hAnsi="Cambria"/>
          <w:color w:val="000000"/>
          <w:sz w:val="24"/>
          <w:szCs w:val="24"/>
          <w:shd w:val="clear" w:color="auto" w:fill="FFFFFF"/>
        </w:rPr>
        <w:t>Regulamin obowiązuje od dnia 1 września 2020r. do czasu odwołania pandemii na terenie kraju.</w:t>
      </w:r>
    </w:p>
    <w:p w14:paraId="4C9A829D" w14:textId="77777777" w:rsidR="001D3DC9" w:rsidRPr="004C2947" w:rsidRDefault="001D3DC9" w:rsidP="001D3DC9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  <w:b/>
          <w:bCs/>
          <w:sz w:val="24"/>
          <w:szCs w:val="24"/>
          <w:u w:val="single"/>
        </w:rPr>
      </w:pPr>
      <w:r w:rsidRPr="004C2947">
        <w:rPr>
          <w:rFonts w:ascii="Cambria" w:hAnsi="Cambria"/>
          <w:b/>
          <w:bCs/>
          <w:sz w:val="24"/>
          <w:szCs w:val="24"/>
          <w:u w:val="single"/>
        </w:rPr>
        <w:t>Podstawa prawna</w:t>
      </w:r>
    </w:p>
    <w:p w14:paraId="20989179" w14:textId="48DFCBCE" w:rsidR="001D3DC9" w:rsidRPr="004C2947" w:rsidRDefault="001D3DC9" w:rsidP="001D3DC9">
      <w:pPr>
        <w:spacing w:line="360" w:lineRule="auto"/>
        <w:ind w:left="360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>Regulamin został opracowany na podstawie:</w:t>
      </w:r>
    </w:p>
    <w:p w14:paraId="32BDFFDF" w14:textId="77777777" w:rsidR="001D3DC9" w:rsidRPr="004C2947" w:rsidRDefault="001D3DC9" w:rsidP="001D3DC9">
      <w:pPr>
        <w:pStyle w:val="Akapitzlist"/>
        <w:numPr>
          <w:ilvl w:val="0"/>
          <w:numId w:val="2"/>
        </w:numPr>
        <w:spacing w:line="360" w:lineRule="auto"/>
        <w:rPr>
          <w:rFonts w:ascii="Cambria" w:hAnsi="Cambria"/>
          <w:b/>
          <w:bCs/>
          <w:sz w:val="24"/>
          <w:szCs w:val="24"/>
          <w:u w:val="single"/>
        </w:rPr>
      </w:pPr>
      <w:r w:rsidRPr="004C2947">
        <w:rPr>
          <w:rFonts w:ascii="Cambria" w:hAnsi="Cambria"/>
          <w:sz w:val="24"/>
          <w:szCs w:val="24"/>
        </w:rPr>
        <w:t xml:space="preserve">Ustawy z dnia 14 grudnia 2016 r. Prawo oświatowe (Dz.U. z 2020 r. poz. 910), </w:t>
      </w:r>
    </w:p>
    <w:p w14:paraId="08D6DBAE" w14:textId="77777777" w:rsidR="001D3DC9" w:rsidRPr="004C2947" w:rsidRDefault="001D3DC9" w:rsidP="001D3DC9">
      <w:pPr>
        <w:pStyle w:val="Akapitzlist"/>
        <w:numPr>
          <w:ilvl w:val="0"/>
          <w:numId w:val="2"/>
        </w:numPr>
        <w:spacing w:line="360" w:lineRule="auto"/>
        <w:rPr>
          <w:rFonts w:ascii="Cambria" w:hAnsi="Cambria"/>
          <w:b/>
          <w:bCs/>
          <w:sz w:val="24"/>
          <w:szCs w:val="24"/>
          <w:u w:val="single"/>
        </w:rPr>
      </w:pPr>
      <w:r w:rsidRPr="004C2947">
        <w:rPr>
          <w:rFonts w:ascii="Cambria" w:hAnsi="Cambria"/>
          <w:sz w:val="24"/>
          <w:szCs w:val="24"/>
        </w:rPr>
        <w:t xml:space="preserve"> Ustawy z dnia 7 września 1991r. o systemie oświaty (Dz. U. z 2020 r. poz. 1327),</w:t>
      </w:r>
    </w:p>
    <w:p w14:paraId="2C889A80" w14:textId="1C2CC081" w:rsidR="001D3DC9" w:rsidRPr="004C2947" w:rsidRDefault="001D3DC9" w:rsidP="001D3DC9">
      <w:pPr>
        <w:pStyle w:val="Akapitzlist"/>
        <w:numPr>
          <w:ilvl w:val="0"/>
          <w:numId w:val="2"/>
        </w:numPr>
        <w:spacing w:line="360" w:lineRule="auto"/>
        <w:rPr>
          <w:rFonts w:ascii="Cambria" w:hAnsi="Cambria"/>
          <w:b/>
          <w:bCs/>
          <w:sz w:val="24"/>
          <w:szCs w:val="24"/>
          <w:u w:val="single"/>
        </w:rPr>
      </w:pPr>
      <w:r w:rsidRPr="004C2947">
        <w:rPr>
          <w:rFonts w:ascii="Cambria" w:hAnsi="Cambria"/>
          <w:sz w:val="24"/>
          <w:szCs w:val="24"/>
        </w:rPr>
        <w:t xml:space="preserve"> Rozporządzenia MEN z dnia 12 sierpnia 2020r. w sprawie czasowego ograniczenia funkcjonowania jednostek systemu oświaty w związku z zapobieganiem, przeciwdziałaniem i zwalczaniem COVID-19 ( Dz. U. z 2020</w:t>
      </w:r>
      <w:r w:rsidRPr="004C2947">
        <w:rPr>
          <w:rFonts w:ascii="Cambria" w:hAnsi="Cambria"/>
          <w:sz w:val="24"/>
          <w:szCs w:val="24"/>
        </w:rPr>
        <w:t xml:space="preserve"> </w:t>
      </w:r>
      <w:r w:rsidRPr="004C2947">
        <w:rPr>
          <w:rFonts w:ascii="Cambria" w:hAnsi="Cambria"/>
          <w:sz w:val="24"/>
          <w:szCs w:val="24"/>
        </w:rPr>
        <w:t xml:space="preserve">r.) </w:t>
      </w:r>
    </w:p>
    <w:p w14:paraId="0A690BCC" w14:textId="77777777" w:rsidR="001D3DC9" w:rsidRPr="004C2947" w:rsidRDefault="001D3DC9" w:rsidP="001D3DC9">
      <w:pPr>
        <w:pStyle w:val="Akapitzlist"/>
        <w:numPr>
          <w:ilvl w:val="0"/>
          <w:numId w:val="2"/>
        </w:numPr>
        <w:spacing w:line="360" w:lineRule="auto"/>
        <w:rPr>
          <w:rFonts w:ascii="Cambria" w:hAnsi="Cambria"/>
          <w:b/>
          <w:bCs/>
          <w:sz w:val="24"/>
          <w:szCs w:val="24"/>
          <w:u w:val="single"/>
        </w:rPr>
      </w:pPr>
      <w:r w:rsidRPr="004C2947">
        <w:rPr>
          <w:rFonts w:ascii="Cambria" w:hAnsi="Cambria"/>
          <w:sz w:val="24"/>
          <w:szCs w:val="24"/>
        </w:rPr>
        <w:t xml:space="preserve"> Rozporządzenia MEN z dnia 20 marca 2020r. w sprawie szczegółowych rozwiązań w okresie czasowego ograniczenia funkcjonowania jednostek systemu oświaty w związku z zapobieganiem, przeciwdziałaniem i zwalczaniem COVID-19 ( Dz. U. z 2020r. poz. 493, z poz. zm.) </w:t>
      </w:r>
    </w:p>
    <w:p w14:paraId="5152B3CE" w14:textId="7BE1E868" w:rsidR="001D3DC9" w:rsidRPr="004C2947" w:rsidRDefault="001D3DC9" w:rsidP="001D3DC9">
      <w:pPr>
        <w:pStyle w:val="Akapitzlist"/>
        <w:numPr>
          <w:ilvl w:val="0"/>
          <w:numId w:val="2"/>
        </w:numPr>
        <w:spacing w:line="360" w:lineRule="auto"/>
        <w:rPr>
          <w:rFonts w:ascii="Cambria" w:hAnsi="Cambria"/>
          <w:b/>
          <w:bCs/>
          <w:sz w:val="24"/>
          <w:szCs w:val="24"/>
          <w:u w:val="single"/>
        </w:rPr>
      </w:pPr>
      <w:r w:rsidRPr="004C2947">
        <w:rPr>
          <w:rFonts w:ascii="Cambria" w:hAnsi="Cambria"/>
          <w:sz w:val="24"/>
          <w:szCs w:val="24"/>
        </w:rPr>
        <w:t xml:space="preserve"> Rozporządzenia MEN i sportu z dnia 31 grudnia 2002r. w sprawie bezpieczeństwa i higieny </w:t>
      </w:r>
      <w:r w:rsidRPr="004C2947">
        <w:rPr>
          <w:rFonts w:ascii="Cambria" w:hAnsi="Cambria"/>
          <w:sz w:val="24"/>
          <w:szCs w:val="24"/>
        </w:rPr>
        <w:br/>
      </w:r>
      <w:r w:rsidRPr="004C2947">
        <w:rPr>
          <w:rFonts w:ascii="Cambria" w:hAnsi="Cambria"/>
          <w:sz w:val="24"/>
          <w:szCs w:val="24"/>
        </w:rPr>
        <w:t xml:space="preserve">w publicznych i niepublicznych szkołach i placówkach ( Dz. U. z 2020r. poz.1166 z poz. zm.) </w:t>
      </w:r>
    </w:p>
    <w:p w14:paraId="14205755" w14:textId="33582A04" w:rsidR="001D3DC9" w:rsidRPr="004C2947" w:rsidRDefault="001D3DC9" w:rsidP="001D3DC9">
      <w:pPr>
        <w:pStyle w:val="Akapitzlist"/>
        <w:numPr>
          <w:ilvl w:val="0"/>
          <w:numId w:val="2"/>
        </w:numPr>
        <w:spacing w:line="360" w:lineRule="auto"/>
        <w:rPr>
          <w:rFonts w:ascii="Cambria" w:hAnsi="Cambria"/>
          <w:b/>
          <w:bCs/>
          <w:sz w:val="24"/>
          <w:szCs w:val="24"/>
          <w:u w:val="single"/>
        </w:rPr>
      </w:pPr>
      <w:r w:rsidRPr="004C2947">
        <w:rPr>
          <w:rFonts w:ascii="Cambria" w:hAnsi="Cambria"/>
          <w:sz w:val="24"/>
          <w:szCs w:val="24"/>
        </w:rPr>
        <w:t xml:space="preserve"> Statutu Szkoły Podstawowej </w:t>
      </w:r>
      <w:r w:rsidRPr="004C2947">
        <w:rPr>
          <w:rFonts w:ascii="Cambria" w:hAnsi="Cambria"/>
          <w:sz w:val="24"/>
          <w:szCs w:val="24"/>
        </w:rPr>
        <w:t>w Ulanicy</w:t>
      </w:r>
      <w:r w:rsidRPr="004C2947">
        <w:rPr>
          <w:rFonts w:ascii="Cambria" w:hAnsi="Cambria"/>
          <w:sz w:val="24"/>
          <w:szCs w:val="24"/>
        </w:rPr>
        <w:t>,</w:t>
      </w:r>
    </w:p>
    <w:p w14:paraId="58509C31" w14:textId="77777777" w:rsidR="001653BA" w:rsidRPr="004C2947" w:rsidRDefault="001653BA" w:rsidP="005D62FF">
      <w:pPr>
        <w:rPr>
          <w:rFonts w:ascii="Cambria" w:hAnsi="Cambria"/>
          <w:b/>
          <w:bCs/>
          <w:sz w:val="24"/>
          <w:szCs w:val="24"/>
        </w:rPr>
      </w:pPr>
    </w:p>
    <w:p w14:paraId="2EDBB264" w14:textId="100B355B" w:rsidR="001653BA" w:rsidRPr="004C2947" w:rsidRDefault="005D62FF" w:rsidP="005D62FF">
      <w:pPr>
        <w:pStyle w:val="Akapitzlist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  <w:u w:val="single"/>
        </w:rPr>
      </w:pPr>
      <w:r w:rsidRPr="004C2947">
        <w:rPr>
          <w:rFonts w:ascii="Cambria" w:hAnsi="Cambria"/>
          <w:b/>
          <w:bCs/>
          <w:sz w:val="24"/>
          <w:szCs w:val="24"/>
          <w:u w:val="single"/>
        </w:rPr>
        <w:t>Postanowienia ogólne</w:t>
      </w:r>
    </w:p>
    <w:p w14:paraId="4D13DD18" w14:textId="48AAA1AF" w:rsidR="001653BA" w:rsidRPr="004C2947" w:rsidRDefault="001653BA" w:rsidP="001653BA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1. Za opracowanie, wdrożenie i nadzór nad stosowaniem Regulaminu odpowiada </w:t>
      </w:r>
      <w:r w:rsidR="005D62FF" w:rsidRPr="004C2947">
        <w:rPr>
          <w:rFonts w:ascii="Cambria" w:hAnsi="Cambria"/>
          <w:sz w:val="24"/>
          <w:szCs w:val="24"/>
        </w:rPr>
        <w:t>d</w:t>
      </w:r>
      <w:r w:rsidRPr="004C2947">
        <w:rPr>
          <w:rFonts w:ascii="Cambria" w:hAnsi="Cambria"/>
          <w:sz w:val="24"/>
          <w:szCs w:val="24"/>
        </w:rPr>
        <w:t xml:space="preserve">yrektor </w:t>
      </w:r>
      <w:r w:rsidR="005D62FF" w:rsidRPr="004C2947">
        <w:rPr>
          <w:rFonts w:ascii="Cambria" w:hAnsi="Cambria"/>
          <w:sz w:val="24"/>
          <w:szCs w:val="24"/>
        </w:rPr>
        <w:t>szkoły</w:t>
      </w:r>
    </w:p>
    <w:p w14:paraId="4FBEF7C4" w14:textId="77777777" w:rsidR="001653BA" w:rsidRPr="004C2947" w:rsidRDefault="001653BA" w:rsidP="001653BA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2. Do przestrzegania postanowień Regulaminu zobowiązani są wszyscy nauczyciele, pracownicy, uczniowie oraz rodzice. </w:t>
      </w:r>
    </w:p>
    <w:p w14:paraId="23D4F140" w14:textId="77777777" w:rsidR="001653BA" w:rsidRPr="004C2947" w:rsidRDefault="001653BA" w:rsidP="001653BA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3. Nieprzestrzeganie Regulaminu przez nauczycieli, pracowników jest traktowane jak naruszenie podstawowych obowiązków pracowniczych. </w:t>
      </w:r>
    </w:p>
    <w:p w14:paraId="6CB71A10" w14:textId="77777777" w:rsidR="001653BA" w:rsidRPr="004C2947" w:rsidRDefault="001653BA" w:rsidP="001653BA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4. Nieprzestrzeganie Regulaminu przez uczniów jest traktowane jak naruszenie podstawowych obowiązków uczniowskich . </w:t>
      </w:r>
    </w:p>
    <w:p w14:paraId="24C550FC" w14:textId="77777777" w:rsidR="001653BA" w:rsidRPr="004C2947" w:rsidRDefault="001653BA" w:rsidP="001653BA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5. Nieprzestrzeganie Regulaminu przez rodziców/opiekunów uczniów powoduje odmowę wpuszczenia do budynku szkoły. </w:t>
      </w:r>
    </w:p>
    <w:p w14:paraId="362B15CA" w14:textId="77777777" w:rsidR="001653BA" w:rsidRPr="004C2947" w:rsidRDefault="001653BA" w:rsidP="001653BA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lastRenderedPageBreak/>
        <w:t xml:space="preserve">6. Nauczyciele, Pracownicy pisemnie potwierdzają zapoznanie się z Regulaminem. </w:t>
      </w:r>
    </w:p>
    <w:p w14:paraId="627A3332" w14:textId="1F338639" w:rsidR="001653BA" w:rsidRPr="004C2947" w:rsidRDefault="001653BA" w:rsidP="001653BA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>7. Uczniowie, rodzice zostają zapoznani przez wychowawców klas z Regulaminem w szkole</w:t>
      </w:r>
      <w:r w:rsidR="005D62FF" w:rsidRPr="004C2947">
        <w:rPr>
          <w:rFonts w:ascii="Cambria" w:hAnsi="Cambria"/>
          <w:sz w:val="24"/>
          <w:szCs w:val="24"/>
        </w:rPr>
        <w:t>.</w:t>
      </w:r>
    </w:p>
    <w:p w14:paraId="0F2DC31D" w14:textId="77777777" w:rsidR="001653BA" w:rsidRPr="004C2947" w:rsidRDefault="001653BA" w:rsidP="001653BA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 8. Regulamin obowiązuje od dnia 1września 2020r. do czasu odwołania pandemii na terenie kraju.</w:t>
      </w:r>
    </w:p>
    <w:p w14:paraId="29955422" w14:textId="6DE9DC72" w:rsidR="001653BA" w:rsidRPr="004C2947" w:rsidRDefault="001653BA" w:rsidP="001653BA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 9. Niniejszy Regulamin został opracowany na potrzeby działania Szkoły Podstawowej oraz </w:t>
      </w:r>
      <w:r w:rsidR="005D62FF" w:rsidRPr="004C2947">
        <w:rPr>
          <w:rFonts w:ascii="Cambria" w:hAnsi="Cambria"/>
          <w:sz w:val="24"/>
          <w:szCs w:val="24"/>
        </w:rPr>
        <w:t xml:space="preserve">Oddziału przedszkolnego </w:t>
      </w:r>
      <w:r w:rsidRPr="004C2947">
        <w:rPr>
          <w:rFonts w:ascii="Cambria" w:hAnsi="Cambria"/>
          <w:sz w:val="24"/>
          <w:szCs w:val="24"/>
        </w:rPr>
        <w:t xml:space="preserve">w okresie trwania pandemii -COVID-19 </w:t>
      </w:r>
    </w:p>
    <w:p w14:paraId="29C57EA0" w14:textId="67F3D49D" w:rsidR="001653BA" w:rsidRPr="004C2947" w:rsidRDefault="001653BA" w:rsidP="001653BA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>10.</w:t>
      </w:r>
      <w:r w:rsidR="007164BC" w:rsidRPr="004C2947">
        <w:rPr>
          <w:rFonts w:ascii="Cambria" w:hAnsi="Cambria"/>
          <w:sz w:val="24"/>
          <w:szCs w:val="24"/>
        </w:rPr>
        <w:t xml:space="preserve"> </w:t>
      </w:r>
      <w:r w:rsidRPr="004C2947">
        <w:rPr>
          <w:rFonts w:ascii="Cambria" w:hAnsi="Cambria"/>
          <w:sz w:val="24"/>
          <w:szCs w:val="24"/>
        </w:rPr>
        <w:t xml:space="preserve">Od 1 września 2020 – w okresie funkcjonowania szkoły w reżimie sanitarnym rozpoczyna się realizacja zadań szkoły, przedszkola w tym realizacja podstawy programowej w trybie stacjonarnym, zgodnie </w:t>
      </w:r>
      <w:r w:rsidR="007164BC" w:rsidRPr="004C2947">
        <w:rPr>
          <w:rFonts w:ascii="Cambria" w:hAnsi="Cambria"/>
          <w:sz w:val="24"/>
          <w:szCs w:val="24"/>
        </w:rPr>
        <w:br/>
      </w:r>
      <w:r w:rsidRPr="004C2947">
        <w:rPr>
          <w:rFonts w:ascii="Cambria" w:hAnsi="Cambria"/>
          <w:sz w:val="24"/>
          <w:szCs w:val="24"/>
        </w:rPr>
        <w:t xml:space="preserve">z zaopiniowanym przez Radę Pedagogiczną tygodniowym planem zajęć. </w:t>
      </w:r>
    </w:p>
    <w:p w14:paraId="1DD52981" w14:textId="3BB8C993" w:rsidR="001653BA" w:rsidRPr="004C2947" w:rsidRDefault="001653BA" w:rsidP="001653BA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>11.</w:t>
      </w:r>
      <w:r w:rsidR="007164BC" w:rsidRPr="004C2947">
        <w:rPr>
          <w:rFonts w:ascii="Cambria" w:hAnsi="Cambria"/>
          <w:sz w:val="24"/>
          <w:szCs w:val="24"/>
        </w:rPr>
        <w:t xml:space="preserve"> </w:t>
      </w:r>
      <w:r w:rsidRPr="004C2947">
        <w:rPr>
          <w:rFonts w:ascii="Cambria" w:hAnsi="Cambria"/>
          <w:sz w:val="24"/>
          <w:szCs w:val="24"/>
        </w:rPr>
        <w:t xml:space="preserve">Zajęcia stacjonarne w szkole/przedszkolu odbywają się zgodnie z zaleceniami ustalonymi przez Ministra Zdrowia oraz Głównego Inspektora Sanitarnego.  </w:t>
      </w:r>
    </w:p>
    <w:p w14:paraId="1E20DFA5" w14:textId="10306D6B" w:rsidR="001653BA" w:rsidRPr="004C2947" w:rsidRDefault="001653BA" w:rsidP="001653BA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>1</w:t>
      </w:r>
      <w:r w:rsidR="00C340B4" w:rsidRPr="004C2947">
        <w:rPr>
          <w:rFonts w:ascii="Cambria" w:hAnsi="Cambria"/>
          <w:sz w:val="24"/>
          <w:szCs w:val="24"/>
        </w:rPr>
        <w:t>2</w:t>
      </w:r>
      <w:r w:rsidRPr="004C2947">
        <w:rPr>
          <w:rFonts w:ascii="Cambria" w:hAnsi="Cambria"/>
          <w:sz w:val="24"/>
          <w:szCs w:val="24"/>
        </w:rPr>
        <w:t>.</w:t>
      </w:r>
      <w:r w:rsidR="005D62FF" w:rsidRPr="004C2947">
        <w:rPr>
          <w:rFonts w:ascii="Cambria" w:hAnsi="Cambria"/>
          <w:sz w:val="24"/>
          <w:szCs w:val="24"/>
        </w:rPr>
        <w:t xml:space="preserve"> W razie konieczności przejścia na edukację w postaci k</w:t>
      </w:r>
      <w:r w:rsidRPr="004C2947">
        <w:rPr>
          <w:rFonts w:ascii="Cambria" w:hAnsi="Cambria"/>
          <w:sz w:val="24"/>
          <w:szCs w:val="24"/>
        </w:rPr>
        <w:t>ształcenie na odległość będzie</w:t>
      </w:r>
      <w:r w:rsidR="005D62FF" w:rsidRPr="004C2947">
        <w:rPr>
          <w:rFonts w:ascii="Cambria" w:hAnsi="Cambria"/>
          <w:sz w:val="24"/>
          <w:szCs w:val="24"/>
        </w:rPr>
        <w:t xml:space="preserve"> ono</w:t>
      </w:r>
      <w:r w:rsidRPr="004C2947">
        <w:rPr>
          <w:rFonts w:ascii="Cambria" w:hAnsi="Cambria"/>
          <w:sz w:val="24"/>
          <w:szCs w:val="24"/>
        </w:rPr>
        <w:t xml:space="preserve"> odbywało się </w:t>
      </w:r>
      <w:r w:rsidR="007164BC" w:rsidRPr="004C2947">
        <w:rPr>
          <w:rFonts w:ascii="Cambria" w:hAnsi="Cambria"/>
          <w:sz w:val="24"/>
          <w:szCs w:val="24"/>
        </w:rPr>
        <w:br/>
      </w:r>
      <w:r w:rsidRPr="004C2947">
        <w:rPr>
          <w:rFonts w:ascii="Cambria" w:hAnsi="Cambria"/>
          <w:sz w:val="24"/>
          <w:szCs w:val="24"/>
        </w:rPr>
        <w:t xml:space="preserve">z zachowaniem właściwej higieny pracy umysłowej uczniów z uwzględnieniem ich możliwości psychofizycznych. Niedopuszczalne są sytuacje nadmiernego obciążania uczniów przekazywanymi do realizacji zadaniami przez poszczególnych nauczycieli przedmiotów oraz nadmierne obciążenie pracą przed monitorem komputera. </w:t>
      </w:r>
    </w:p>
    <w:p w14:paraId="175F7AFC" w14:textId="3A96C043" w:rsidR="001653BA" w:rsidRPr="004C2947" w:rsidRDefault="001653BA" w:rsidP="001653BA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>1</w:t>
      </w:r>
      <w:r w:rsidR="00C340B4" w:rsidRPr="004C2947">
        <w:rPr>
          <w:rFonts w:ascii="Cambria" w:hAnsi="Cambria"/>
          <w:sz w:val="24"/>
          <w:szCs w:val="24"/>
        </w:rPr>
        <w:t>3</w:t>
      </w:r>
      <w:r w:rsidRPr="004C2947">
        <w:rPr>
          <w:rFonts w:ascii="Cambria" w:hAnsi="Cambria"/>
          <w:sz w:val="24"/>
          <w:szCs w:val="24"/>
        </w:rPr>
        <w:t>.</w:t>
      </w:r>
      <w:r w:rsidRPr="004C2947">
        <w:rPr>
          <w:rFonts w:ascii="Cambria" w:hAnsi="Cambria"/>
          <w:sz w:val="24"/>
          <w:szCs w:val="24"/>
        </w:rPr>
        <w:t xml:space="preserve"> </w:t>
      </w:r>
      <w:r w:rsidRPr="004C2947">
        <w:rPr>
          <w:rFonts w:ascii="Cambria" w:hAnsi="Cambria"/>
          <w:sz w:val="24"/>
          <w:szCs w:val="24"/>
        </w:rPr>
        <w:t xml:space="preserve">Udział uczniów we wszystkich formach nauczania – stacjonarnym, hybrydowym, zdalnym we wszystkich zajęć edukacyjnych jest obowiązkowy. </w:t>
      </w:r>
    </w:p>
    <w:p w14:paraId="5854CE7F" w14:textId="3B19CDAA" w:rsidR="001653BA" w:rsidRPr="004C2947" w:rsidRDefault="001653BA" w:rsidP="001653BA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>1</w:t>
      </w:r>
      <w:r w:rsidR="00C340B4" w:rsidRPr="004C2947">
        <w:rPr>
          <w:rFonts w:ascii="Cambria" w:hAnsi="Cambria"/>
          <w:sz w:val="24"/>
          <w:szCs w:val="24"/>
        </w:rPr>
        <w:t>4</w:t>
      </w:r>
      <w:r w:rsidRPr="004C2947">
        <w:rPr>
          <w:rFonts w:ascii="Cambria" w:hAnsi="Cambria"/>
          <w:sz w:val="24"/>
          <w:szCs w:val="24"/>
        </w:rPr>
        <w:t>.</w:t>
      </w:r>
      <w:r w:rsidR="007164BC" w:rsidRPr="004C2947">
        <w:rPr>
          <w:rFonts w:ascii="Cambria" w:hAnsi="Cambria"/>
          <w:sz w:val="24"/>
          <w:szCs w:val="24"/>
        </w:rPr>
        <w:t xml:space="preserve"> </w:t>
      </w:r>
      <w:r w:rsidRPr="004C2947">
        <w:rPr>
          <w:rFonts w:ascii="Cambria" w:hAnsi="Cambria"/>
          <w:sz w:val="24"/>
          <w:szCs w:val="24"/>
        </w:rPr>
        <w:t xml:space="preserve">O formie i terminach tych zajęć w przypadku zmiany rodzice i dzieci zostaną poinformowani przez Dyrektora szkoły niezwłocznie . </w:t>
      </w:r>
    </w:p>
    <w:p w14:paraId="5A379F39" w14:textId="74DFF0AE" w:rsidR="001653BA" w:rsidRPr="004C2947" w:rsidRDefault="001653BA" w:rsidP="001653BA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>1</w:t>
      </w:r>
      <w:r w:rsidR="00C340B4" w:rsidRPr="004C2947">
        <w:rPr>
          <w:rFonts w:ascii="Cambria" w:hAnsi="Cambria"/>
          <w:sz w:val="24"/>
          <w:szCs w:val="24"/>
        </w:rPr>
        <w:t>5</w:t>
      </w:r>
      <w:r w:rsidRPr="004C2947">
        <w:rPr>
          <w:rFonts w:ascii="Cambria" w:hAnsi="Cambria"/>
          <w:sz w:val="24"/>
          <w:szCs w:val="24"/>
        </w:rPr>
        <w:t xml:space="preserve">.W przypadku uczniów ze zmniejszoną odpornością na choroby należy poinformować rodziców o możliwości pozostania ucznia w domu ( zgodnie ze wskazaniem lekarskim) i zapewnić kontakt ze szkołą na ten czas. Obowiązek wykonania tego zadania spoczywa na wychowawcy klasy. </w:t>
      </w:r>
    </w:p>
    <w:p w14:paraId="285A7A2D" w14:textId="6BF358F6" w:rsidR="001653BA" w:rsidRPr="004C2947" w:rsidRDefault="001653BA" w:rsidP="001653BA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>1</w:t>
      </w:r>
      <w:r w:rsidR="00C340B4" w:rsidRPr="004C2947">
        <w:rPr>
          <w:rFonts w:ascii="Cambria" w:hAnsi="Cambria"/>
          <w:sz w:val="24"/>
          <w:szCs w:val="24"/>
        </w:rPr>
        <w:t>6</w:t>
      </w:r>
      <w:r w:rsidRPr="004C2947">
        <w:rPr>
          <w:rFonts w:ascii="Cambria" w:hAnsi="Cambria"/>
          <w:sz w:val="24"/>
          <w:szCs w:val="24"/>
        </w:rPr>
        <w:t xml:space="preserve">.W szkole wobec faktu niemożności zachowania właściwego dystansu wprowadza się </w:t>
      </w:r>
      <w:r w:rsidR="005D62FF" w:rsidRPr="004C2947">
        <w:rPr>
          <w:rFonts w:ascii="Cambria" w:hAnsi="Cambria"/>
          <w:sz w:val="24"/>
          <w:szCs w:val="24"/>
        </w:rPr>
        <w:t>dobrowolne</w:t>
      </w:r>
      <w:r w:rsidRPr="004C2947">
        <w:rPr>
          <w:rFonts w:ascii="Cambria" w:hAnsi="Cambria"/>
          <w:sz w:val="24"/>
          <w:szCs w:val="24"/>
        </w:rPr>
        <w:t xml:space="preserve"> stosowani</w:t>
      </w:r>
      <w:r w:rsidR="005D62FF" w:rsidRPr="004C2947">
        <w:rPr>
          <w:rFonts w:ascii="Cambria" w:hAnsi="Cambria"/>
          <w:sz w:val="24"/>
          <w:szCs w:val="24"/>
        </w:rPr>
        <w:t>e</w:t>
      </w:r>
      <w:r w:rsidRPr="004C2947">
        <w:rPr>
          <w:rFonts w:ascii="Cambria" w:hAnsi="Cambria"/>
          <w:sz w:val="24"/>
          <w:szCs w:val="24"/>
        </w:rPr>
        <w:t xml:space="preserve"> osłony ust i nosa ( korytarze). </w:t>
      </w:r>
    </w:p>
    <w:p w14:paraId="58967F5C" w14:textId="6801395E" w:rsidR="001653BA" w:rsidRPr="004C2947" w:rsidRDefault="00C340B4" w:rsidP="001653BA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>17</w:t>
      </w:r>
      <w:r w:rsidR="001653BA" w:rsidRPr="004C2947">
        <w:rPr>
          <w:rFonts w:ascii="Cambria" w:hAnsi="Cambria"/>
          <w:sz w:val="24"/>
          <w:szCs w:val="24"/>
        </w:rPr>
        <w:t>.Wprowadza się obowiązek zachowania dystansu między pracownikami szkoły w przestrzeniach wspólnych szkoły oraz</w:t>
      </w:r>
      <w:r w:rsidR="005D62FF" w:rsidRPr="004C2947">
        <w:rPr>
          <w:rFonts w:ascii="Cambria" w:hAnsi="Cambria"/>
          <w:sz w:val="24"/>
          <w:szCs w:val="24"/>
        </w:rPr>
        <w:t xml:space="preserve"> dobrowolne</w:t>
      </w:r>
      <w:r w:rsidR="001653BA" w:rsidRPr="004C2947">
        <w:rPr>
          <w:rFonts w:ascii="Cambria" w:hAnsi="Cambria"/>
          <w:sz w:val="24"/>
          <w:szCs w:val="24"/>
        </w:rPr>
        <w:t xml:space="preserve"> stosowani</w:t>
      </w:r>
      <w:r w:rsidR="005D62FF" w:rsidRPr="004C2947">
        <w:rPr>
          <w:rFonts w:ascii="Cambria" w:hAnsi="Cambria"/>
          <w:sz w:val="24"/>
          <w:szCs w:val="24"/>
        </w:rPr>
        <w:t>e</w:t>
      </w:r>
      <w:r w:rsidR="001653BA" w:rsidRPr="004C2947">
        <w:rPr>
          <w:rFonts w:ascii="Cambria" w:hAnsi="Cambria"/>
          <w:sz w:val="24"/>
          <w:szCs w:val="24"/>
        </w:rPr>
        <w:t xml:space="preserve"> osłony ust i nosa w pokoju nauczycielskim, na korytarzu. </w:t>
      </w:r>
    </w:p>
    <w:p w14:paraId="5FC1F56F" w14:textId="31D2851D" w:rsidR="001653BA" w:rsidRPr="004C2947" w:rsidRDefault="00C340B4" w:rsidP="001653BA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>18</w:t>
      </w:r>
      <w:r w:rsidR="001653BA" w:rsidRPr="004C2947">
        <w:rPr>
          <w:rFonts w:ascii="Cambria" w:hAnsi="Cambria"/>
          <w:sz w:val="24"/>
          <w:szCs w:val="24"/>
        </w:rPr>
        <w:t>.Zajęcia wychowania fizycznego organizuje się</w:t>
      </w:r>
      <w:r w:rsidR="005D62FF" w:rsidRPr="004C2947">
        <w:rPr>
          <w:rFonts w:ascii="Cambria" w:hAnsi="Cambria"/>
          <w:sz w:val="24"/>
          <w:szCs w:val="24"/>
        </w:rPr>
        <w:t xml:space="preserve"> przy sprzyjających warunkach atmosferycznych</w:t>
      </w:r>
      <w:r w:rsidR="001653BA" w:rsidRPr="004C2947">
        <w:rPr>
          <w:rFonts w:ascii="Cambria" w:hAnsi="Cambria"/>
          <w:sz w:val="24"/>
          <w:szCs w:val="24"/>
        </w:rPr>
        <w:t xml:space="preserve"> na powietrzu</w:t>
      </w:r>
      <w:r w:rsidR="005D62FF" w:rsidRPr="004C2947">
        <w:rPr>
          <w:rFonts w:ascii="Cambria" w:hAnsi="Cambria"/>
          <w:sz w:val="24"/>
          <w:szCs w:val="24"/>
        </w:rPr>
        <w:t>( wyjątek stanowią dni deszczowe, śniegowe oraz dni z niskimi temperaturami)</w:t>
      </w:r>
    </w:p>
    <w:p w14:paraId="02EB13F5" w14:textId="76AA1E93" w:rsidR="001653BA" w:rsidRPr="004C2947" w:rsidRDefault="00C340B4" w:rsidP="001653BA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lastRenderedPageBreak/>
        <w:t>19</w:t>
      </w:r>
      <w:r w:rsidR="001653BA" w:rsidRPr="004C2947">
        <w:rPr>
          <w:rFonts w:ascii="Cambria" w:hAnsi="Cambria"/>
          <w:sz w:val="24"/>
          <w:szCs w:val="24"/>
        </w:rPr>
        <w:t>.Podczas zajęć wychowania fizycznego i sportowych, w których nie można zachować dystansu, należy ograniczyć ćwiczenia i gry kontaktowe i zastąpić je innymi</w:t>
      </w:r>
      <w:r w:rsidRPr="004C2947">
        <w:rPr>
          <w:rFonts w:ascii="Cambria" w:hAnsi="Cambria"/>
          <w:sz w:val="24"/>
          <w:szCs w:val="24"/>
        </w:rPr>
        <w:t>.</w:t>
      </w:r>
    </w:p>
    <w:p w14:paraId="56BB099B" w14:textId="4CC23C40" w:rsidR="001653BA" w:rsidRPr="004C2947" w:rsidRDefault="001653BA" w:rsidP="001653BA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 2</w:t>
      </w:r>
      <w:r w:rsidR="00C340B4" w:rsidRPr="004C2947">
        <w:rPr>
          <w:rFonts w:ascii="Cambria" w:hAnsi="Cambria"/>
          <w:sz w:val="24"/>
          <w:szCs w:val="24"/>
        </w:rPr>
        <w:t>0</w:t>
      </w:r>
      <w:r w:rsidRPr="004C2947">
        <w:rPr>
          <w:rFonts w:ascii="Cambria" w:hAnsi="Cambria"/>
          <w:sz w:val="24"/>
          <w:szCs w:val="24"/>
        </w:rPr>
        <w:t>.</w:t>
      </w:r>
      <w:r w:rsidR="007164BC" w:rsidRPr="004C2947">
        <w:rPr>
          <w:rFonts w:ascii="Cambria" w:hAnsi="Cambria"/>
          <w:sz w:val="24"/>
          <w:szCs w:val="24"/>
        </w:rPr>
        <w:t xml:space="preserve"> </w:t>
      </w:r>
      <w:r w:rsidRPr="004C2947">
        <w:rPr>
          <w:rFonts w:ascii="Cambria" w:hAnsi="Cambria"/>
          <w:sz w:val="24"/>
          <w:szCs w:val="24"/>
        </w:rPr>
        <w:t>W trakcie nauki muzyki uczeń powinien korzystać z własnego instrumentu</w:t>
      </w:r>
      <w:r w:rsidR="00C340B4" w:rsidRPr="004C2947">
        <w:rPr>
          <w:rFonts w:ascii="Cambria" w:hAnsi="Cambria"/>
          <w:sz w:val="24"/>
          <w:szCs w:val="24"/>
        </w:rPr>
        <w:t xml:space="preserve">. </w:t>
      </w:r>
    </w:p>
    <w:p w14:paraId="2527FF86" w14:textId="77777777" w:rsidR="007164BC" w:rsidRPr="004C2947" w:rsidRDefault="007164BC" w:rsidP="007164BC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21. </w:t>
      </w:r>
      <w:r w:rsidRPr="004C2947">
        <w:rPr>
          <w:rFonts w:ascii="Cambria" w:hAnsi="Cambria"/>
          <w:sz w:val="24"/>
          <w:szCs w:val="24"/>
        </w:rPr>
        <w:t xml:space="preserve">Organ prowadzący, dyrektor, z-ca dyrektora i pracownicy zobowiązują się do należytego sprawowania nadzoru nad bezpiecznym i higienicznym przebiegiem pobytu dzieci w szkole, w takim zakresie, w jakim pozwoli na to obecna sytuacja. </w:t>
      </w:r>
    </w:p>
    <w:p w14:paraId="4943369A" w14:textId="0A8288AE" w:rsidR="007164BC" w:rsidRPr="004C2947" w:rsidRDefault="007164BC" w:rsidP="001653BA">
      <w:pPr>
        <w:spacing w:line="360" w:lineRule="auto"/>
        <w:rPr>
          <w:rFonts w:ascii="Cambria" w:hAnsi="Cambria"/>
          <w:sz w:val="24"/>
          <w:szCs w:val="24"/>
        </w:rPr>
      </w:pPr>
    </w:p>
    <w:p w14:paraId="33D39008" w14:textId="6643AC2F" w:rsidR="007164BC" w:rsidRPr="004C2947" w:rsidRDefault="001653BA" w:rsidP="007164BC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  <w:u w:val="single"/>
        </w:rPr>
      </w:pPr>
      <w:r w:rsidRPr="004C2947">
        <w:rPr>
          <w:rFonts w:ascii="Cambria" w:hAnsi="Cambria"/>
          <w:b/>
          <w:bCs/>
          <w:sz w:val="24"/>
          <w:szCs w:val="24"/>
          <w:u w:val="single"/>
        </w:rPr>
        <w:t>Zadania wychowawcy klas</w:t>
      </w:r>
    </w:p>
    <w:p w14:paraId="3A5CCE46" w14:textId="77777777" w:rsidR="007164BC" w:rsidRPr="004C2947" w:rsidRDefault="001653BA" w:rsidP="007164BC">
      <w:pPr>
        <w:spacing w:line="360" w:lineRule="auto"/>
        <w:ind w:left="360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 1. Wychowawcy klas</w:t>
      </w:r>
      <w:r w:rsidR="007164BC" w:rsidRPr="004C2947">
        <w:rPr>
          <w:rFonts w:ascii="Cambria" w:hAnsi="Cambria"/>
          <w:sz w:val="24"/>
          <w:szCs w:val="24"/>
        </w:rPr>
        <w:t xml:space="preserve"> na początku roku szkolnego</w:t>
      </w:r>
      <w:r w:rsidRPr="004C2947">
        <w:rPr>
          <w:rFonts w:ascii="Cambria" w:hAnsi="Cambria"/>
          <w:sz w:val="24"/>
          <w:szCs w:val="24"/>
        </w:rPr>
        <w:t xml:space="preserve"> zbiorą informację dotyczące: </w:t>
      </w:r>
      <w:r w:rsidRPr="004C2947">
        <w:rPr>
          <w:rFonts w:ascii="Cambria" w:hAnsi="Cambria"/>
          <w:sz w:val="24"/>
          <w:szCs w:val="24"/>
        </w:rPr>
        <w:br/>
        <w:t xml:space="preserve">     </w:t>
      </w:r>
      <w:r w:rsidRPr="004C2947">
        <w:rPr>
          <w:rFonts w:ascii="Cambria" w:hAnsi="Cambria"/>
          <w:sz w:val="24"/>
          <w:szCs w:val="24"/>
        </w:rPr>
        <w:t xml:space="preserve">1) aktualnych telefonów i adresów mailowych uczniów i rodziców w swojej klasie, </w:t>
      </w:r>
      <w:r w:rsidRPr="004C2947">
        <w:rPr>
          <w:rFonts w:ascii="Cambria" w:hAnsi="Cambria"/>
          <w:sz w:val="24"/>
          <w:szCs w:val="24"/>
        </w:rPr>
        <w:br/>
        <w:t xml:space="preserve">     </w:t>
      </w:r>
      <w:r w:rsidRPr="004C2947">
        <w:rPr>
          <w:rFonts w:ascii="Cambria" w:hAnsi="Cambria"/>
          <w:sz w:val="24"/>
          <w:szCs w:val="24"/>
        </w:rPr>
        <w:t xml:space="preserve">2) preferowanych form komunikacji przy zdalnej realizacji programów nauczania z wykorzystaniem np. komunikatorów, grup społecznościowych, poczty elektronicznej, platform edukacyjnych, dziennika elektronicznego, </w:t>
      </w:r>
    </w:p>
    <w:p w14:paraId="09B58BAB" w14:textId="29115B4B" w:rsidR="001653BA" w:rsidRPr="004C2947" w:rsidRDefault="007164BC" w:rsidP="007164BC">
      <w:pPr>
        <w:spacing w:line="360" w:lineRule="auto"/>
        <w:ind w:left="360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      </w:t>
      </w:r>
      <w:r w:rsidR="001653BA" w:rsidRPr="004C2947">
        <w:rPr>
          <w:rFonts w:ascii="Cambria" w:hAnsi="Cambria"/>
          <w:sz w:val="24"/>
          <w:szCs w:val="24"/>
        </w:rPr>
        <w:t xml:space="preserve">3) możliwości dostępu ucznia do sprzętu komputerowego i dostępu do Internetu w warunkach domowych </w:t>
      </w:r>
      <w:r w:rsidRPr="004C2947">
        <w:rPr>
          <w:rFonts w:ascii="Cambria" w:hAnsi="Cambria"/>
          <w:sz w:val="24"/>
          <w:szCs w:val="24"/>
        </w:rPr>
        <w:br/>
      </w:r>
      <w:r w:rsidR="001653BA" w:rsidRPr="004C2947">
        <w:rPr>
          <w:rFonts w:ascii="Cambria" w:hAnsi="Cambria"/>
          <w:sz w:val="24"/>
          <w:szCs w:val="24"/>
        </w:rPr>
        <w:t xml:space="preserve">w czasie trwania zajęć on-line, </w:t>
      </w:r>
    </w:p>
    <w:p w14:paraId="54BBCBEE" w14:textId="5C844408" w:rsidR="001653BA" w:rsidRPr="004C2947" w:rsidRDefault="001653BA" w:rsidP="007164BC">
      <w:pPr>
        <w:spacing w:line="360" w:lineRule="auto"/>
        <w:ind w:firstLine="360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>2</w:t>
      </w:r>
      <w:r w:rsidRPr="004C2947">
        <w:rPr>
          <w:rFonts w:ascii="Cambria" w:hAnsi="Cambria"/>
          <w:sz w:val="24"/>
          <w:szCs w:val="24"/>
        </w:rPr>
        <w:t xml:space="preserve">. </w:t>
      </w:r>
      <w:r w:rsidRPr="004C2947">
        <w:rPr>
          <w:rFonts w:ascii="Cambria" w:hAnsi="Cambria"/>
          <w:sz w:val="24"/>
          <w:szCs w:val="24"/>
        </w:rPr>
        <w:t>Wychowawcy klas ustalą sposób komunikowania się z uczniami i rodzicami klasy i informację przekażą do dyrektora szkoły oraz nauczycieli uczących w dan</w:t>
      </w:r>
      <w:r w:rsidRPr="004C2947">
        <w:rPr>
          <w:rFonts w:ascii="Cambria" w:hAnsi="Cambria"/>
          <w:sz w:val="24"/>
          <w:szCs w:val="24"/>
        </w:rPr>
        <w:t>ej klasie</w:t>
      </w:r>
      <w:r w:rsidRPr="004C2947">
        <w:rPr>
          <w:rFonts w:ascii="Cambria" w:hAnsi="Cambria"/>
          <w:sz w:val="24"/>
          <w:szCs w:val="24"/>
        </w:rPr>
        <w:t xml:space="preserve">. </w:t>
      </w:r>
    </w:p>
    <w:p w14:paraId="68BE945D" w14:textId="402490DB" w:rsidR="001653BA" w:rsidRPr="004C2947" w:rsidRDefault="001653BA" w:rsidP="001653BA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Organ prowadzący, dyrektor, z-ca dyrektora i pracownicy zobowiązują się do należytego sprawowania nadzoru nad bezpiecznym i higienicznym przebiegiem pobytu dzieci w szkole, w takim zakresie, w jakim pozwoli na to obecna sytuacja. </w:t>
      </w:r>
    </w:p>
    <w:p w14:paraId="4C0354A1" w14:textId="019E4259" w:rsidR="001653BA" w:rsidRPr="004C2947" w:rsidRDefault="001653BA" w:rsidP="007164BC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  <w:b/>
          <w:bCs/>
          <w:sz w:val="24"/>
          <w:szCs w:val="24"/>
          <w:u w:val="single"/>
        </w:rPr>
      </w:pPr>
      <w:r w:rsidRPr="004C2947">
        <w:rPr>
          <w:rFonts w:ascii="Cambria" w:hAnsi="Cambria"/>
          <w:b/>
          <w:bCs/>
          <w:sz w:val="24"/>
          <w:szCs w:val="24"/>
          <w:u w:val="single"/>
        </w:rPr>
        <w:t>Z</w:t>
      </w:r>
      <w:r w:rsidR="007164BC" w:rsidRPr="004C2947">
        <w:rPr>
          <w:rFonts w:ascii="Cambria" w:hAnsi="Cambria"/>
          <w:b/>
          <w:bCs/>
          <w:sz w:val="24"/>
          <w:szCs w:val="24"/>
          <w:u w:val="single"/>
        </w:rPr>
        <w:t>asady przyprowadzania i odbierania dzieci</w:t>
      </w:r>
    </w:p>
    <w:p w14:paraId="01983956" w14:textId="253C0F2D" w:rsidR="00725723" w:rsidRPr="004C2947" w:rsidRDefault="001653BA" w:rsidP="001653BA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1. Rodzice/Opiekunowie zobowiązani są do stosowania się do wytycznych zawartych w Regulaminie pod rygorem odmowy przyjęcia dziecka do szkoły/przedszkola z winy rodzica/opiekuna. </w:t>
      </w:r>
    </w:p>
    <w:p w14:paraId="28CEE1DF" w14:textId="18378496" w:rsidR="00725723" w:rsidRPr="004C2947" w:rsidRDefault="007164BC" w:rsidP="001653BA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>2</w:t>
      </w:r>
      <w:r w:rsidR="001653BA" w:rsidRPr="004C2947">
        <w:rPr>
          <w:rFonts w:ascii="Cambria" w:hAnsi="Cambria"/>
          <w:sz w:val="24"/>
          <w:szCs w:val="24"/>
        </w:rPr>
        <w:t xml:space="preserve">. Uczniowie powinny być przyprowadzani/ przywożeni do szkoły zgodnie z planem lekcji ustalonym dla danej klasy. 7. Ogranicza się do minimum przychodzenie i przebywanie na terenie szkoły osób trzecich . </w:t>
      </w:r>
    </w:p>
    <w:p w14:paraId="5C030477" w14:textId="77777777" w:rsidR="00725723" w:rsidRPr="004C2947" w:rsidRDefault="001653BA" w:rsidP="001653BA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8. Rodzice przyprowadzający/odbierający dzieci mają obowiązek zachować dystans społeczny w odniesieniu do pracowników szkoły  jak i innych dzieci i ich rodziców wynoszący min. 2 m. </w:t>
      </w:r>
    </w:p>
    <w:p w14:paraId="76B24485" w14:textId="77777777" w:rsidR="00725723" w:rsidRPr="004C2947" w:rsidRDefault="001653BA" w:rsidP="001653BA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lastRenderedPageBreak/>
        <w:t xml:space="preserve">9. Opiekunowie powinni zachować dystans społeczny między sobą, w każdej przestrzeni wynoszący min.1,5 m. </w:t>
      </w:r>
    </w:p>
    <w:p w14:paraId="2CDCEB51" w14:textId="7F76B5DD" w:rsidR="007164BC" w:rsidRPr="004C2947" w:rsidRDefault="001653BA" w:rsidP="001653BA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>10. Rodzice uczniów nie mogą wchodzić z dziećmi do budynku szkoły</w:t>
      </w:r>
      <w:r w:rsidR="007164BC" w:rsidRPr="004C2947">
        <w:rPr>
          <w:rFonts w:ascii="Cambria" w:hAnsi="Cambria"/>
          <w:sz w:val="24"/>
          <w:szCs w:val="24"/>
        </w:rPr>
        <w:t>.</w:t>
      </w:r>
      <w:r w:rsidRPr="004C2947">
        <w:rPr>
          <w:rFonts w:ascii="Cambria" w:hAnsi="Cambria"/>
          <w:sz w:val="24"/>
          <w:szCs w:val="24"/>
        </w:rPr>
        <w:t xml:space="preserve"> </w:t>
      </w:r>
    </w:p>
    <w:p w14:paraId="4F9E3A88" w14:textId="77777777" w:rsidR="007164BC" w:rsidRPr="004C2947" w:rsidRDefault="001653BA" w:rsidP="001653BA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12. Dopuszcza się wchodzenie z dziećmi do przestrzeni wspólnej przedszkola z zachowaniem zasady – 1 rodzic z dzieckiem w odstępie od kolejnego rodzica z dzieckiem 2m, przy czym nie więcej niż 3 rodziców przebywających z dziećmi jednocześnie. </w:t>
      </w:r>
    </w:p>
    <w:p w14:paraId="17AABED4" w14:textId="396DA5F5" w:rsidR="007164BC" w:rsidRPr="004C2947" w:rsidRDefault="001653BA" w:rsidP="001653BA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13. Po wejściu do szkoły dzieci kierują się do szatni. W szatni </w:t>
      </w:r>
      <w:r w:rsidR="007164BC" w:rsidRPr="004C2947">
        <w:rPr>
          <w:rFonts w:ascii="Cambria" w:hAnsi="Cambria"/>
          <w:sz w:val="24"/>
          <w:szCs w:val="24"/>
        </w:rPr>
        <w:t>zachować należy bezpieczną odległość</w:t>
      </w:r>
      <w:r w:rsidR="002045CB" w:rsidRPr="004C2947">
        <w:rPr>
          <w:rFonts w:ascii="Cambria" w:hAnsi="Cambria"/>
          <w:sz w:val="24"/>
          <w:szCs w:val="24"/>
        </w:rPr>
        <w:t xml:space="preserve"> </w:t>
      </w:r>
      <w:r w:rsidR="007164BC" w:rsidRPr="004C2947">
        <w:rPr>
          <w:rFonts w:ascii="Cambria" w:hAnsi="Cambria"/>
          <w:sz w:val="24"/>
          <w:szCs w:val="24"/>
        </w:rPr>
        <w:t xml:space="preserve">między wszystkimi osobami </w:t>
      </w:r>
      <w:r w:rsidR="002045CB" w:rsidRPr="004C2947">
        <w:rPr>
          <w:rFonts w:ascii="Cambria" w:hAnsi="Cambria"/>
          <w:sz w:val="24"/>
          <w:szCs w:val="24"/>
        </w:rPr>
        <w:t xml:space="preserve"> tam przebywającymi.</w:t>
      </w:r>
    </w:p>
    <w:p w14:paraId="79C70C0C" w14:textId="77777777" w:rsidR="002045CB" w:rsidRPr="004C2947" w:rsidRDefault="001653BA" w:rsidP="001653BA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14. Rzeczy potrzebne dziecku powinny być spakowane w siatkę/worek i pozostawione w szatni. </w:t>
      </w:r>
    </w:p>
    <w:p w14:paraId="319CE698" w14:textId="77777777" w:rsidR="002045CB" w:rsidRPr="004C2947" w:rsidRDefault="001653BA" w:rsidP="001653BA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15. Dzieci mają mieć obuwie zmienne do używania tylko i wyłącznie w szkole, niedopuszczalne jest zabieranie obuwia zmiennego do domu i przynoszenie codziennie do placówki. </w:t>
      </w:r>
    </w:p>
    <w:p w14:paraId="5C7FBA3D" w14:textId="77777777" w:rsidR="002045CB" w:rsidRPr="004C2947" w:rsidRDefault="001653BA" w:rsidP="001653BA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16. W okresie epidemii obowiązuje zakaz przynoszenia z domu do szkoły/przedszkola jakichkolwiek przedmiotów poza podręcznikami i przyborami niezbędnymi do udziału w zajęciach. </w:t>
      </w:r>
    </w:p>
    <w:p w14:paraId="6C2795D4" w14:textId="77777777" w:rsidR="002045CB" w:rsidRPr="004C2947" w:rsidRDefault="001653BA" w:rsidP="001653BA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17. Rodzice oczekują na odebranie dziecka przed budynkiem. </w:t>
      </w:r>
    </w:p>
    <w:p w14:paraId="22B94C6D" w14:textId="77777777" w:rsidR="002045CB" w:rsidRPr="004C2947" w:rsidRDefault="001653BA" w:rsidP="001653BA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>18. Rodzice/opiekunowie przyprowadzający/ odbierający dzieci musza być zdrowi, mieć zakryte usta i nos</w:t>
      </w:r>
      <w:r w:rsidR="002045CB" w:rsidRPr="004C2947">
        <w:rPr>
          <w:rFonts w:ascii="Cambria" w:hAnsi="Cambria"/>
          <w:sz w:val="24"/>
          <w:szCs w:val="24"/>
        </w:rPr>
        <w:t>.</w:t>
      </w:r>
    </w:p>
    <w:p w14:paraId="09E0AC30" w14:textId="77777777" w:rsidR="002045CB" w:rsidRPr="004C2947" w:rsidRDefault="001653BA" w:rsidP="001653BA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19. Dziecko/ grupa uczniów/klasa po wyjściu z szatni kieruje się wprost do wyznaczonej sali. </w:t>
      </w:r>
    </w:p>
    <w:p w14:paraId="6EADE923" w14:textId="77777777" w:rsidR="002045CB" w:rsidRPr="004C2947" w:rsidRDefault="001653BA" w:rsidP="001653BA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20. Bezpośrednio przed lekcją, uczeń </w:t>
      </w:r>
      <w:r w:rsidR="002045CB" w:rsidRPr="004C2947">
        <w:rPr>
          <w:rFonts w:ascii="Cambria" w:hAnsi="Cambria"/>
          <w:sz w:val="24"/>
          <w:szCs w:val="24"/>
        </w:rPr>
        <w:t>myje bądź</w:t>
      </w:r>
      <w:r w:rsidRPr="004C2947">
        <w:rPr>
          <w:rFonts w:ascii="Cambria" w:hAnsi="Cambria"/>
          <w:sz w:val="24"/>
          <w:szCs w:val="24"/>
        </w:rPr>
        <w:t xml:space="preserve"> dezynfek</w:t>
      </w:r>
      <w:r w:rsidR="002045CB" w:rsidRPr="004C2947">
        <w:rPr>
          <w:rFonts w:ascii="Cambria" w:hAnsi="Cambria"/>
          <w:sz w:val="24"/>
          <w:szCs w:val="24"/>
        </w:rPr>
        <w:t>uje ręce</w:t>
      </w:r>
      <w:r w:rsidRPr="004C2947">
        <w:rPr>
          <w:rFonts w:ascii="Cambria" w:hAnsi="Cambria"/>
          <w:sz w:val="24"/>
          <w:szCs w:val="24"/>
        </w:rPr>
        <w:t>.</w:t>
      </w:r>
    </w:p>
    <w:p w14:paraId="2D38DDB4" w14:textId="77777777" w:rsidR="00725723" w:rsidRPr="004C2947" w:rsidRDefault="001653BA" w:rsidP="001653BA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22. Do szkoły/przedszkola może uczęszczać wyłącznie dziecko zdrowe, bez objawów chorobowych sugerujących chorobę zakaźną. </w:t>
      </w:r>
    </w:p>
    <w:p w14:paraId="6EC09C1B" w14:textId="77777777" w:rsidR="00725723" w:rsidRPr="004C2947" w:rsidRDefault="001653BA" w:rsidP="001653BA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24. Jeżeli w domu przebywa osoba na kwarantannie lub izolacji w warunkach domowych nie wolno przyprowadzać dziecka do szkoły/przedszkola. </w:t>
      </w:r>
    </w:p>
    <w:p w14:paraId="00680B24" w14:textId="77777777" w:rsidR="00725723" w:rsidRPr="004C2947" w:rsidRDefault="001653BA" w:rsidP="001653BA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25. Jeśli uczeń/dziecko manifestuje, przejawia niepokojące objawy choroby rodzice/opiekunowie powiadomieni przez nauczyciela zobowiązani są do pilnego odebrania dziecka ze szkoły/przedszkola. </w:t>
      </w:r>
    </w:p>
    <w:p w14:paraId="74F24CD4" w14:textId="77777777" w:rsidR="00725723" w:rsidRPr="004C2947" w:rsidRDefault="001653BA" w:rsidP="001653BA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26. Wszelkie informacje rodzice uzyskują od nauczycieli poprzez kontakt telefoniczny, komunikatory internetowe. </w:t>
      </w:r>
    </w:p>
    <w:p w14:paraId="327A5F65" w14:textId="77777777" w:rsidR="002045CB" w:rsidRPr="004C2947" w:rsidRDefault="002045CB" w:rsidP="002045CB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  <w:b/>
          <w:bCs/>
          <w:sz w:val="24"/>
          <w:szCs w:val="24"/>
          <w:u w:val="single"/>
        </w:rPr>
      </w:pPr>
      <w:r w:rsidRPr="004C2947">
        <w:rPr>
          <w:rFonts w:ascii="Cambria" w:hAnsi="Cambria"/>
          <w:b/>
          <w:bCs/>
          <w:sz w:val="24"/>
          <w:szCs w:val="24"/>
          <w:u w:val="single"/>
        </w:rPr>
        <w:t>Organizacja zajęć w szkole</w:t>
      </w:r>
    </w:p>
    <w:p w14:paraId="3B2D9E12" w14:textId="3253D3E9" w:rsidR="00725723" w:rsidRPr="004C2947" w:rsidRDefault="002045CB" w:rsidP="002045CB">
      <w:pPr>
        <w:spacing w:line="360" w:lineRule="auto"/>
        <w:rPr>
          <w:rFonts w:ascii="Cambria" w:hAnsi="Cambria"/>
          <w:b/>
          <w:bCs/>
          <w:sz w:val="24"/>
          <w:szCs w:val="24"/>
          <w:u w:val="single"/>
        </w:rPr>
      </w:pPr>
      <w:r w:rsidRPr="004C2947">
        <w:rPr>
          <w:rFonts w:ascii="Cambria" w:hAnsi="Cambria"/>
          <w:sz w:val="24"/>
          <w:szCs w:val="24"/>
        </w:rPr>
        <w:lastRenderedPageBreak/>
        <w:t xml:space="preserve">1. </w:t>
      </w:r>
      <w:r w:rsidR="001653BA" w:rsidRPr="004C2947">
        <w:rPr>
          <w:rFonts w:ascii="Cambria" w:hAnsi="Cambria"/>
          <w:sz w:val="24"/>
          <w:szCs w:val="24"/>
        </w:rPr>
        <w:t xml:space="preserve">Dzieci są zapoznane z zasadami higienicznego przebywania w szkole oraz higienicznego korzystania ze sprzętów </w:t>
      </w:r>
      <w:r w:rsidRPr="004C2947">
        <w:rPr>
          <w:rFonts w:ascii="Cambria" w:hAnsi="Cambria"/>
          <w:sz w:val="24"/>
          <w:szCs w:val="24"/>
        </w:rPr>
        <w:br/>
      </w:r>
      <w:r w:rsidR="001653BA" w:rsidRPr="004C2947">
        <w:rPr>
          <w:rFonts w:ascii="Cambria" w:hAnsi="Cambria"/>
          <w:sz w:val="24"/>
          <w:szCs w:val="24"/>
        </w:rPr>
        <w:t xml:space="preserve">w sali przez wychowawców i nauczycieli poszczególnych zajęć. </w:t>
      </w:r>
    </w:p>
    <w:p w14:paraId="1CA0BDEA" w14:textId="66E13D71" w:rsidR="00725723" w:rsidRPr="004C2947" w:rsidRDefault="002045CB" w:rsidP="002045CB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>2</w:t>
      </w:r>
      <w:r w:rsidR="001653BA" w:rsidRPr="004C2947">
        <w:rPr>
          <w:rFonts w:ascii="Cambria" w:hAnsi="Cambria"/>
          <w:sz w:val="24"/>
          <w:szCs w:val="24"/>
        </w:rPr>
        <w:t xml:space="preserve">. Nauczyciele sprawują nadzór nad przebywaniem dzieci we wspólnej przestrzeni, dbając o dystans z należytą starannością. </w:t>
      </w:r>
    </w:p>
    <w:p w14:paraId="3A85C8C6" w14:textId="753941FF" w:rsidR="00725723" w:rsidRPr="004C2947" w:rsidRDefault="002045CB" w:rsidP="00725723">
      <w:pPr>
        <w:spacing w:line="360" w:lineRule="auto"/>
        <w:ind w:left="45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>3</w:t>
      </w:r>
      <w:r w:rsidR="001653BA" w:rsidRPr="004C2947">
        <w:rPr>
          <w:rFonts w:ascii="Cambria" w:hAnsi="Cambria"/>
          <w:sz w:val="24"/>
          <w:szCs w:val="24"/>
        </w:rPr>
        <w:t xml:space="preserve">. Z sali, w której przebywają dzieci należy usunąć przedmioty i sprzęty , których nie można skutecznie umyć, uprać lub dezynfekować. </w:t>
      </w:r>
    </w:p>
    <w:p w14:paraId="363850D4" w14:textId="635840E3" w:rsidR="00725723" w:rsidRPr="004C2947" w:rsidRDefault="002045CB" w:rsidP="00725723">
      <w:pPr>
        <w:spacing w:line="360" w:lineRule="auto"/>
        <w:ind w:left="45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>4</w:t>
      </w:r>
      <w:r w:rsidR="001653BA" w:rsidRPr="004C2947">
        <w:rPr>
          <w:rFonts w:ascii="Cambria" w:hAnsi="Cambria"/>
          <w:sz w:val="24"/>
          <w:szCs w:val="24"/>
        </w:rPr>
        <w:t xml:space="preserve">. Uczeń posiada własne przybory i podręczniki, które w czasie zajęć mogą znajdować się na stoliku szkolnym ucznia, w plecaku lub we właściwej szafce. Uczniowie nie powinni wymieniać się przyborami szkolnymi miedzy sobą. </w:t>
      </w:r>
    </w:p>
    <w:p w14:paraId="6F741559" w14:textId="47187F20" w:rsidR="00725723" w:rsidRPr="004C2947" w:rsidRDefault="002045CB" w:rsidP="00725723">
      <w:pPr>
        <w:spacing w:line="360" w:lineRule="auto"/>
        <w:ind w:left="45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>5</w:t>
      </w:r>
      <w:r w:rsidR="001653BA" w:rsidRPr="004C2947">
        <w:rPr>
          <w:rFonts w:ascii="Cambria" w:hAnsi="Cambria"/>
          <w:sz w:val="24"/>
          <w:szCs w:val="24"/>
        </w:rPr>
        <w:t xml:space="preserve">. W sali gimnastycznej </w:t>
      </w:r>
      <w:r w:rsidRPr="004C2947">
        <w:rPr>
          <w:rFonts w:ascii="Cambria" w:hAnsi="Cambria"/>
          <w:sz w:val="24"/>
          <w:szCs w:val="24"/>
        </w:rPr>
        <w:t>p</w:t>
      </w:r>
      <w:r w:rsidR="001653BA" w:rsidRPr="004C2947">
        <w:rPr>
          <w:rFonts w:ascii="Cambria" w:hAnsi="Cambria"/>
          <w:sz w:val="24"/>
          <w:szCs w:val="24"/>
        </w:rPr>
        <w:t xml:space="preserve">o każdych zajęciach używany sprzęt oraz podłogi powinny zostać umyte lub zdezynfekowane. </w:t>
      </w:r>
    </w:p>
    <w:p w14:paraId="3BC32409" w14:textId="39014386" w:rsidR="00725723" w:rsidRPr="004C2947" w:rsidRDefault="002045CB" w:rsidP="00725723">
      <w:pPr>
        <w:spacing w:line="360" w:lineRule="auto"/>
        <w:ind w:left="45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>6</w:t>
      </w:r>
      <w:r w:rsidR="001653BA" w:rsidRPr="004C2947">
        <w:rPr>
          <w:rFonts w:ascii="Cambria" w:hAnsi="Cambria"/>
          <w:sz w:val="24"/>
          <w:szCs w:val="24"/>
        </w:rPr>
        <w:t xml:space="preserve">. Należy wietrzyć salę co najmniej raz na godzinę w czasie przerwy, a w razie potrzeby także w czasie zajęć. </w:t>
      </w:r>
    </w:p>
    <w:p w14:paraId="64EFEAD5" w14:textId="241D36B5" w:rsidR="00725723" w:rsidRPr="004C2947" w:rsidRDefault="002045CB" w:rsidP="00725723">
      <w:pPr>
        <w:spacing w:line="360" w:lineRule="auto"/>
        <w:ind w:left="45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>7</w:t>
      </w:r>
      <w:r w:rsidR="001653BA" w:rsidRPr="004C2947">
        <w:rPr>
          <w:rFonts w:ascii="Cambria" w:hAnsi="Cambria"/>
          <w:sz w:val="24"/>
          <w:szCs w:val="24"/>
        </w:rPr>
        <w:t xml:space="preserve">. Nauczyciel klas I-III organizuje przerwy dla swojej </w:t>
      </w:r>
      <w:r w:rsidRPr="004C2947">
        <w:rPr>
          <w:rFonts w:ascii="Cambria" w:hAnsi="Cambria"/>
          <w:sz w:val="24"/>
          <w:szCs w:val="24"/>
        </w:rPr>
        <w:t>klasy</w:t>
      </w:r>
      <w:r w:rsidR="001653BA" w:rsidRPr="004C2947">
        <w:rPr>
          <w:rFonts w:ascii="Cambria" w:hAnsi="Cambria"/>
          <w:sz w:val="24"/>
          <w:szCs w:val="24"/>
        </w:rPr>
        <w:t xml:space="preserve">, w interwałach adekwatnych do potrzeb, jednak nie rzadziej niż po 45 min. Przerwy grupa spędza pod nadzorem nauczyciela. </w:t>
      </w:r>
    </w:p>
    <w:p w14:paraId="1980356F" w14:textId="23FF9D4B" w:rsidR="00725723" w:rsidRPr="004C2947" w:rsidRDefault="002045CB" w:rsidP="00725723">
      <w:pPr>
        <w:spacing w:line="360" w:lineRule="auto"/>
        <w:ind w:left="45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>8</w:t>
      </w:r>
      <w:r w:rsidR="001653BA" w:rsidRPr="004C2947">
        <w:rPr>
          <w:rFonts w:ascii="Cambria" w:hAnsi="Cambria"/>
          <w:sz w:val="24"/>
          <w:szCs w:val="24"/>
        </w:rPr>
        <w:t xml:space="preserve">. Należy ograniczyć aktywność sprzyjającą bliskiemu kontaktowi pomiędzy uczniami. </w:t>
      </w:r>
    </w:p>
    <w:p w14:paraId="0BC27408" w14:textId="79BE1A1C" w:rsidR="00725723" w:rsidRPr="004C2947" w:rsidRDefault="002045CB" w:rsidP="00725723">
      <w:pPr>
        <w:spacing w:line="360" w:lineRule="auto"/>
        <w:ind w:left="45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>9</w:t>
      </w:r>
      <w:r w:rsidR="001653BA" w:rsidRPr="004C2947">
        <w:rPr>
          <w:rFonts w:ascii="Cambria" w:hAnsi="Cambria"/>
          <w:sz w:val="24"/>
          <w:szCs w:val="24"/>
        </w:rPr>
        <w:t>. Do szatni po skończonych zajęciach uczniowie wychodzą z zachowaniem odstępu czasowego i odległości</w:t>
      </w:r>
      <w:r w:rsidRPr="004C2947">
        <w:rPr>
          <w:rFonts w:ascii="Cambria" w:hAnsi="Cambria"/>
          <w:sz w:val="24"/>
          <w:szCs w:val="24"/>
        </w:rPr>
        <w:t>.</w:t>
      </w:r>
    </w:p>
    <w:p w14:paraId="54DF9751" w14:textId="51DC1866" w:rsidR="00725723" w:rsidRPr="004C2947" w:rsidRDefault="001653BA" w:rsidP="00725723">
      <w:pPr>
        <w:spacing w:line="360" w:lineRule="auto"/>
        <w:ind w:left="45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>1</w:t>
      </w:r>
      <w:r w:rsidR="002045CB" w:rsidRPr="004C2947">
        <w:rPr>
          <w:rFonts w:ascii="Cambria" w:hAnsi="Cambria"/>
          <w:sz w:val="24"/>
          <w:szCs w:val="24"/>
        </w:rPr>
        <w:t>0</w:t>
      </w:r>
      <w:r w:rsidRPr="004C2947">
        <w:rPr>
          <w:rFonts w:ascii="Cambria" w:hAnsi="Cambria"/>
          <w:sz w:val="24"/>
          <w:szCs w:val="24"/>
        </w:rPr>
        <w:t xml:space="preserve">. Po zajęciach uczniowie mogą korzystać ze świetlicy szkolnej. Zajęcia świetlicowe odbywają się z zachowaniem zasad obowiązujących w sali lekcyjnej. </w:t>
      </w:r>
    </w:p>
    <w:p w14:paraId="0071D084" w14:textId="4E8FA2A1" w:rsidR="00725723" w:rsidRPr="004C2947" w:rsidRDefault="001653BA" w:rsidP="00725723">
      <w:pPr>
        <w:spacing w:line="360" w:lineRule="auto"/>
        <w:ind w:left="45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>1</w:t>
      </w:r>
      <w:r w:rsidR="002045CB" w:rsidRPr="004C2947">
        <w:rPr>
          <w:rFonts w:ascii="Cambria" w:hAnsi="Cambria"/>
          <w:sz w:val="24"/>
          <w:szCs w:val="24"/>
        </w:rPr>
        <w:t>1</w:t>
      </w:r>
      <w:r w:rsidRPr="004C2947">
        <w:rPr>
          <w:rFonts w:ascii="Cambria" w:hAnsi="Cambria"/>
          <w:sz w:val="24"/>
          <w:szCs w:val="24"/>
        </w:rPr>
        <w:t xml:space="preserve">. Dzieci myją mydłem antybakteryjnym ręce po każdorazowej wizycie w toalecie. </w:t>
      </w:r>
    </w:p>
    <w:p w14:paraId="577753E0" w14:textId="0B1B96AB" w:rsidR="00725723" w:rsidRPr="004C2947" w:rsidRDefault="001653BA" w:rsidP="00725723">
      <w:pPr>
        <w:spacing w:line="360" w:lineRule="auto"/>
        <w:ind w:left="45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>1</w:t>
      </w:r>
      <w:r w:rsidR="002045CB" w:rsidRPr="004C2947">
        <w:rPr>
          <w:rFonts w:ascii="Cambria" w:hAnsi="Cambria"/>
          <w:sz w:val="24"/>
          <w:szCs w:val="24"/>
        </w:rPr>
        <w:t>2</w:t>
      </w:r>
      <w:r w:rsidRPr="004C2947">
        <w:rPr>
          <w:rFonts w:ascii="Cambria" w:hAnsi="Cambria"/>
          <w:sz w:val="24"/>
          <w:szCs w:val="24"/>
        </w:rPr>
        <w:t>. Przybory i sprzęt dezynfekowane są w miarę potrzeby, minimum 2 razy w ciągu dnia.</w:t>
      </w:r>
    </w:p>
    <w:p w14:paraId="128A1595" w14:textId="260FB848" w:rsidR="00725723" w:rsidRPr="004C2947" w:rsidRDefault="001653BA" w:rsidP="00725723">
      <w:pPr>
        <w:spacing w:line="360" w:lineRule="auto"/>
        <w:ind w:left="45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>1</w:t>
      </w:r>
      <w:r w:rsidR="002045CB" w:rsidRPr="004C2947">
        <w:rPr>
          <w:rFonts w:ascii="Cambria" w:hAnsi="Cambria"/>
          <w:sz w:val="24"/>
          <w:szCs w:val="24"/>
        </w:rPr>
        <w:t>3</w:t>
      </w:r>
      <w:r w:rsidRPr="004C2947">
        <w:rPr>
          <w:rFonts w:ascii="Cambria" w:hAnsi="Cambria"/>
          <w:sz w:val="24"/>
          <w:szCs w:val="24"/>
        </w:rPr>
        <w:t xml:space="preserve">. Elementy wyposażenia sali, które są najczęściej używane (klamki, drzwi, klamki okna, uchwyty szafek itp.) są dezynfekowane minimum 3 razy dziennie. </w:t>
      </w:r>
    </w:p>
    <w:p w14:paraId="56FAFB26" w14:textId="354E0F4F" w:rsidR="00725723" w:rsidRPr="004C2947" w:rsidRDefault="001653BA" w:rsidP="00725723">
      <w:pPr>
        <w:spacing w:line="360" w:lineRule="auto"/>
        <w:ind w:left="45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>1</w:t>
      </w:r>
      <w:r w:rsidR="002045CB" w:rsidRPr="004C2947">
        <w:rPr>
          <w:rFonts w:ascii="Cambria" w:hAnsi="Cambria"/>
          <w:sz w:val="24"/>
          <w:szCs w:val="24"/>
        </w:rPr>
        <w:t>4</w:t>
      </w:r>
      <w:r w:rsidRPr="004C2947">
        <w:rPr>
          <w:rFonts w:ascii="Cambria" w:hAnsi="Cambria"/>
          <w:sz w:val="24"/>
          <w:szCs w:val="24"/>
        </w:rPr>
        <w:t xml:space="preserve">. Ławki są rozstawione w odstępach 1,5 m, w tym odległość pierwszej ławki od biurka nauczyciela nie powinna być mniejsza niż 1,5 m.. </w:t>
      </w:r>
    </w:p>
    <w:p w14:paraId="0EF8C590" w14:textId="46B937C8" w:rsidR="00725723" w:rsidRPr="004C2947" w:rsidRDefault="001653BA" w:rsidP="00725723">
      <w:pPr>
        <w:spacing w:line="360" w:lineRule="auto"/>
        <w:ind w:left="45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>1</w:t>
      </w:r>
      <w:r w:rsidR="002045CB" w:rsidRPr="004C2947">
        <w:rPr>
          <w:rFonts w:ascii="Cambria" w:hAnsi="Cambria"/>
          <w:sz w:val="24"/>
          <w:szCs w:val="24"/>
        </w:rPr>
        <w:t>5</w:t>
      </w:r>
      <w:r w:rsidRPr="004C2947">
        <w:rPr>
          <w:rFonts w:ascii="Cambria" w:hAnsi="Cambria"/>
          <w:sz w:val="24"/>
          <w:szCs w:val="24"/>
        </w:rPr>
        <w:t xml:space="preserve">. Uczniowie zajmują ławki ze wskazania nauczyciela , niedopuszczalna jest zmiana miejsca. </w:t>
      </w:r>
    </w:p>
    <w:p w14:paraId="72F80E89" w14:textId="59B519DC" w:rsidR="00725723" w:rsidRPr="004C2947" w:rsidRDefault="002045CB" w:rsidP="002045CB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  <w:b/>
          <w:bCs/>
          <w:sz w:val="24"/>
          <w:szCs w:val="24"/>
          <w:u w:val="single"/>
        </w:rPr>
      </w:pPr>
      <w:r w:rsidRPr="004C2947">
        <w:rPr>
          <w:rFonts w:ascii="Cambria" w:hAnsi="Cambria"/>
          <w:b/>
          <w:bCs/>
          <w:sz w:val="24"/>
          <w:szCs w:val="24"/>
          <w:u w:val="single"/>
        </w:rPr>
        <w:t>Organizacja opieki w przedszkolu</w:t>
      </w:r>
      <w:r w:rsidR="001653BA" w:rsidRPr="004C2947">
        <w:rPr>
          <w:rFonts w:ascii="Cambria" w:hAnsi="Cambria"/>
          <w:b/>
          <w:bCs/>
          <w:sz w:val="24"/>
          <w:szCs w:val="24"/>
          <w:u w:val="single"/>
        </w:rPr>
        <w:t xml:space="preserve"> </w:t>
      </w:r>
    </w:p>
    <w:p w14:paraId="46FF482C" w14:textId="4E3D4DE6" w:rsidR="00725723" w:rsidRPr="004C2947" w:rsidRDefault="001653BA" w:rsidP="00725723">
      <w:pPr>
        <w:spacing w:line="360" w:lineRule="auto"/>
        <w:ind w:left="45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lastRenderedPageBreak/>
        <w:t xml:space="preserve">1. </w:t>
      </w:r>
      <w:r w:rsidR="00080A96" w:rsidRPr="004C2947">
        <w:rPr>
          <w:rFonts w:ascii="Cambria" w:hAnsi="Cambria"/>
          <w:sz w:val="24"/>
          <w:szCs w:val="24"/>
        </w:rPr>
        <w:t>Dzieci</w:t>
      </w:r>
      <w:r w:rsidRPr="004C2947">
        <w:rPr>
          <w:rFonts w:ascii="Cambria" w:hAnsi="Cambria"/>
          <w:sz w:val="24"/>
          <w:szCs w:val="24"/>
        </w:rPr>
        <w:t xml:space="preserve"> przebywa</w:t>
      </w:r>
      <w:r w:rsidR="00080A96" w:rsidRPr="004C2947">
        <w:rPr>
          <w:rFonts w:ascii="Cambria" w:hAnsi="Cambria"/>
          <w:sz w:val="24"/>
          <w:szCs w:val="24"/>
        </w:rPr>
        <w:t>ją</w:t>
      </w:r>
      <w:r w:rsidRPr="004C2947">
        <w:rPr>
          <w:rFonts w:ascii="Cambria" w:hAnsi="Cambria"/>
          <w:sz w:val="24"/>
          <w:szCs w:val="24"/>
        </w:rPr>
        <w:t xml:space="preserve"> w wyznaczonej  stałej sali. </w:t>
      </w:r>
    </w:p>
    <w:p w14:paraId="43F015EF" w14:textId="6C3D97DA" w:rsidR="00725723" w:rsidRPr="004C2947" w:rsidRDefault="001653BA" w:rsidP="00725723">
      <w:pPr>
        <w:spacing w:line="360" w:lineRule="auto"/>
        <w:ind w:left="45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2. Do grupy przyporządkowani są </w:t>
      </w:r>
      <w:r w:rsidR="00080A96" w:rsidRPr="004C2947">
        <w:rPr>
          <w:rFonts w:ascii="Cambria" w:hAnsi="Cambria"/>
          <w:sz w:val="24"/>
          <w:szCs w:val="24"/>
        </w:rPr>
        <w:t xml:space="preserve">w miarę możliwości </w:t>
      </w:r>
      <w:r w:rsidRPr="004C2947">
        <w:rPr>
          <w:rFonts w:ascii="Cambria" w:hAnsi="Cambria"/>
          <w:sz w:val="24"/>
          <w:szCs w:val="24"/>
        </w:rPr>
        <w:t xml:space="preserve">ci sami opiekunowie. </w:t>
      </w:r>
    </w:p>
    <w:p w14:paraId="4A7A2128" w14:textId="77777777" w:rsidR="00725723" w:rsidRPr="004C2947" w:rsidRDefault="001653BA" w:rsidP="00725723">
      <w:pPr>
        <w:spacing w:line="360" w:lineRule="auto"/>
        <w:ind w:left="45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>3</w:t>
      </w:r>
      <w:r w:rsidR="00725723" w:rsidRPr="004C2947">
        <w:rPr>
          <w:rFonts w:ascii="Cambria" w:hAnsi="Cambria"/>
          <w:sz w:val="24"/>
          <w:szCs w:val="24"/>
        </w:rPr>
        <w:t xml:space="preserve">. </w:t>
      </w:r>
      <w:r w:rsidRPr="004C2947">
        <w:rPr>
          <w:rFonts w:ascii="Cambria" w:hAnsi="Cambria"/>
          <w:sz w:val="24"/>
          <w:szCs w:val="24"/>
        </w:rPr>
        <w:t xml:space="preserve"> </w:t>
      </w:r>
      <w:r w:rsidR="00725723" w:rsidRPr="004C2947">
        <w:rPr>
          <w:rFonts w:ascii="Cambria" w:hAnsi="Cambria"/>
          <w:sz w:val="24"/>
          <w:szCs w:val="24"/>
        </w:rPr>
        <w:t>P</w:t>
      </w:r>
      <w:r w:rsidRPr="004C2947">
        <w:rPr>
          <w:rFonts w:ascii="Cambria" w:hAnsi="Cambria"/>
          <w:sz w:val="24"/>
          <w:szCs w:val="24"/>
        </w:rPr>
        <w:t xml:space="preserve">owierzchnia przypadająca na każde kolejne dziecko wynosi co najmniej 2 m2, jednakże powierzchnia przypadająca na jedno dziecko nie może być mniejsza niż 1,5 m2. </w:t>
      </w:r>
    </w:p>
    <w:p w14:paraId="080B08D4" w14:textId="26170E83" w:rsidR="00181FBF" w:rsidRPr="004C2947" w:rsidRDefault="00080A96" w:rsidP="00725723">
      <w:pPr>
        <w:spacing w:line="360" w:lineRule="auto"/>
        <w:ind w:left="45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>4</w:t>
      </w:r>
      <w:r w:rsidR="001653BA" w:rsidRPr="004C2947">
        <w:rPr>
          <w:rFonts w:ascii="Cambria" w:hAnsi="Cambria"/>
          <w:sz w:val="24"/>
          <w:szCs w:val="24"/>
        </w:rPr>
        <w:t>. W sali, w której przebywa</w:t>
      </w:r>
      <w:r w:rsidRPr="004C2947">
        <w:rPr>
          <w:rFonts w:ascii="Cambria" w:hAnsi="Cambria"/>
          <w:sz w:val="24"/>
          <w:szCs w:val="24"/>
        </w:rPr>
        <w:t>ją</w:t>
      </w:r>
      <w:r w:rsidR="001653BA" w:rsidRPr="004C2947">
        <w:rPr>
          <w:rFonts w:ascii="Cambria" w:hAnsi="Cambria"/>
          <w:sz w:val="24"/>
          <w:szCs w:val="24"/>
        </w:rPr>
        <w:t xml:space="preserve"> </w:t>
      </w:r>
      <w:r w:rsidRPr="004C2947">
        <w:rPr>
          <w:rFonts w:ascii="Cambria" w:hAnsi="Cambria"/>
          <w:sz w:val="24"/>
          <w:szCs w:val="24"/>
        </w:rPr>
        <w:t>dzieci przedszkolne</w:t>
      </w:r>
      <w:r w:rsidR="001653BA" w:rsidRPr="004C2947">
        <w:rPr>
          <w:rFonts w:ascii="Cambria" w:hAnsi="Cambria"/>
          <w:sz w:val="24"/>
          <w:szCs w:val="24"/>
        </w:rPr>
        <w:t xml:space="preserve"> należy usunąć przedmioty i sprzęty, których nie można skutecznie uprać lub dezynfekować (np. pluszowe zabawki). Jeżeli do zajęć wykorzystywane są przybory sportowe (piłki, skakanki, obręcze itp.) należy je dokładnie czyścić lub dezynfekować. </w:t>
      </w:r>
    </w:p>
    <w:p w14:paraId="04B67046" w14:textId="77777777" w:rsidR="00181FBF" w:rsidRPr="004C2947" w:rsidRDefault="001653BA" w:rsidP="00725723">
      <w:pPr>
        <w:spacing w:line="360" w:lineRule="auto"/>
        <w:ind w:left="45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6. Dziecko nie powinno zabierać ze sobą do przedszkola i z przedszkola niepotrzebnych przedmiotów lub zabawek. </w:t>
      </w:r>
    </w:p>
    <w:p w14:paraId="10FA942C" w14:textId="77777777" w:rsidR="00181FBF" w:rsidRPr="004C2947" w:rsidRDefault="001653BA" w:rsidP="00725723">
      <w:pPr>
        <w:spacing w:line="360" w:lineRule="auto"/>
        <w:ind w:left="45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>7. Nauczyciel jest zobowiązany dopilnować, aby dzieci myły ręce, szczególnie po przyjściu do Sali, przed jedzeniem i po powrocie ze świeżego powietrza oraz po skorzystaniu z toalety.</w:t>
      </w:r>
      <w:r w:rsidR="00181FBF" w:rsidRPr="004C2947">
        <w:rPr>
          <w:rFonts w:ascii="Cambria" w:hAnsi="Cambria"/>
          <w:sz w:val="24"/>
          <w:szCs w:val="24"/>
        </w:rPr>
        <w:t xml:space="preserve"> </w:t>
      </w:r>
    </w:p>
    <w:p w14:paraId="0F3F1F4B" w14:textId="77777777" w:rsidR="00181FBF" w:rsidRPr="004C2947" w:rsidRDefault="001653BA" w:rsidP="00725723">
      <w:pPr>
        <w:spacing w:line="360" w:lineRule="auto"/>
        <w:ind w:left="45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8. Należy wietrzyć sale co najmniej raz na godzinę, w czasie przerwy, a w razie potrzeby także w czasie zajęć. </w:t>
      </w:r>
    </w:p>
    <w:p w14:paraId="0C32F064" w14:textId="1D44FCCA" w:rsidR="00181FBF" w:rsidRPr="004C2947" w:rsidRDefault="005B2724" w:rsidP="00725723">
      <w:pPr>
        <w:spacing w:line="360" w:lineRule="auto"/>
        <w:ind w:left="45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>9</w:t>
      </w:r>
      <w:r w:rsidR="001653BA" w:rsidRPr="004C2947">
        <w:rPr>
          <w:rFonts w:ascii="Cambria" w:hAnsi="Cambria"/>
          <w:sz w:val="24"/>
          <w:szCs w:val="24"/>
        </w:rPr>
        <w:t>. Personel kuchenny nie może kontaktować się z dziećmi oraz personelem opiekującym się dziećmi.</w:t>
      </w:r>
    </w:p>
    <w:p w14:paraId="527C0FD0" w14:textId="77777777" w:rsidR="00181FBF" w:rsidRPr="004C2947" w:rsidRDefault="001653BA" w:rsidP="00725723">
      <w:pPr>
        <w:spacing w:line="360" w:lineRule="auto"/>
        <w:ind w:left="45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 11. Opiekunowie powinni zachować dystans społeczny między sobą, w każdej przestrzeni przedszkola, wynoszący minimum 1,5 m. </w:t>
      </w:r>
    </w:p>
    <w:p w14:paraId="10470297" w14:textId="0B366E41" w:rsidR="00181FBF" w:rsidRPr="004C2947" w:rsidRDefault="001653BA" w:rsidP="00725723">
      <w:pPr>
        <w:spacing w:line="360" w:lineRule="auto"/>
        <w:ind w:left="45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12. Korzystanie przez dzieci z pobytu na świeżym powietrzu możliwe jest wyłącznie na terenie </w:t>
      </w:r>
      <w:r w:rsidR="005B2724" w:rsidRPr="004C2947">
        <w:rPr>
          <w:rFonts w:ascii="Cambria" w:hAnsi="Cambria"/>
          <w:sz w:val="24"/>
          <w:szCs w:val="24"/>
        </w:rPr>
        <w:t>przyszkolnym</w:t>
      </w:r>
      <w:r w:rsidRPr="004C2947">
        <w:rPr>
          <w:rFonts w:ascii="Cambria" w:hAnsi="Cambria"/>
          <w:sz w:val="24"/>
          <w:szCs w:val="24"/>
        </w:rPr>
        <w:t xml:space="preserve"> przy zachowaniu możliwie maksymalnej odległości. </w:t>
      </w:r>
    </w:p>
    <w:p w14:paraId="39016DFE" w14:textId="42307600" w:rsidR="00181FBF" w:rsidRPr="004C2947" w:rsidRDefault="001653BA" w:rsidP="00725723">
      <w:pPr>
        <w:spacing w:line="360" w:lineRule="auto"/>
        <w:ind w:left="45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13. Sprzęt na placu zabaw czyszczony jest każdego dnia z użyciem detergentu lub dezynfekowany. </w:t>
      </w:r>
    </w:p>
    <w:p w14:paraId="0F882052" w14:textId="582BB54A" w:rsidR="00181FBF" w:rsidRPr="004C2947" w:rsidRDefault="001653BA" w:rsidP="00725723">
      <w:pPr>
        <w:spacing w:line="360" w:lineRule="auto"/>
        <w:ind w:left="45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14. Nie należy organizować żadnych wyjść poza teren </w:t>
      </w:r>
      <w:r w:rsidR="00181FBF" w:rsidRPr="004C2947">
        <w:rPr>
          <w:rFonts w:ascii="Cambria" w:hAnsi="Cambria"/>
          <w:sz w:val="24"/>
          <w:szCs w:val="24"/>
        </w:rPr>
        <w:t>szkoły</w:t>
      </w:r>
      <w:r w:rsidRPr="004C2947">
        <w:rPr>
          <w:rFonts w:ascii="Cambria" w:hAnsi="Cambria"/>
          <w:sz w:val="24"/>
          <w:szCs w:val="24"/>
        </w:rPr>
        <w:t>.</w:t>
      </w:r>
      <w:r w:rsidR="00181FBF" w:rsidRPr="004C2947">
        <w:rPr>
          <w:rFonts w:ascii="Cambria" w:hAnsi="Cambria"/>
          <w:sz w:val="24"/>
          <w:szCs w:val="24"/>
        </w:rPr>
        <w:br/>
      </w:r>
      <w:r w:rsidRPr="004C2947">
        <w:rPr>
          <w:rFonts w:ascii="Cambria" w:hAnsi="Cambria"/>
          <w:sz w:val="24"/>
          <w:szCs w:val="24"/>
        </w:rPr>
        <w:t xml:space="preserve">15. Nauczyciele zobowiązani są do zapewnienia szybkiego sposobu komunikacji z rodzicami/opiekunami dziecka. </w:t>
      </w:r>
    </w:p>
    <w:p w14:paraId="02A06F0E" w14:textId="77777777" w:rsidR="00527FB7" w:rsidRPr="004C2947" w:rsidRDefault="001653BA" w:rsidP="00725723">
      <w:pPr>
        <w:spacing w:line="360" w:lineRule="auto"/>
        <w:ind w:left="45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16. Jeśli dziecko manifestuje, przejawia niepokojące objawy choroby należy odizolować je w odrębnym pomieszczeniu i niezwłocznie powiadomić rodziców/opiekunów w celu pilnego odebrania dziecka z przedszkola. </w:t>
      </w:r>
    </w:p>
    <w:p w14:paraId="633F17D5" w14:textId="0FE95D9A" w:rsidR="00527FB7" w:rsidRPr="004C2947" w:rsidRDefault="005B2724" w:rsidP="005B2724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  <w:b/>
          <w:bCs/>
          <w:sz w:val="24"/>
          <w:szCs w:val="24"/>
          <w:u w:val="single"/>
        </w:rPr>
      </w:pPr>
      <w:r w:rsidRPr="004C2947">
        <w:rPr>
          <w:rFonts w:ascii="Cambria" w:hAnsi="Cambria"/>
          <w:b/>
          <w:bCs/>
          <w:sz w:val="24"/>
          <w:szCs w:val="24"/>
          <w:u w:val="single"/>
        </w:rPr>
        <w:t>Procedura korzystania z sali, w której dzieci spożywają posiłki w szkole</w:t>
      </w:r>
    </w:p>
    <w:p w14:paraId="1EE1205C" w14:textId="77777777" w:rsidR="005B2724" w:rsidRPr="004C2947" w:rsidRDefault="001653BA" w:rsidP="00725723">
      <w:pPr>
        <w:spacing w:line="360" w:lineRule="auto"/>
        <w:ind w:left="45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1. Za bezpieczeństwo dzieci podczas spożywania przez nie posiłków odpowiedzialny jest nauczyciel, któremu została powierzona opieka nad </w:t>
      </w:r>
      <w:r w:rsidR="005B2724" w:rsidRPr="004C2947">
        <w:rPr>
          <w:rFonts w:ascii="Cambria" w:hAnsi="Cambria"/>
          <w:sz w:val="24"/>
          <w:szCs w:val="24"/>
        </w:rPr>
        <w:t>dziećmi</w:t>
      </w:r>
      <w:r w:rsidRPr="004C2947">
        <w:rPr>
          <w:rFonts w:ascii="Cambria" w:hAnsi="Cambria"/>
          <w:sz w:val="24"/>
          <w:szCs w:val="24"/>
        </w:rPr>
        <w:t xml:space="preserve">. </w:t>
      </w:r>
    </w:p>
    <w:p w14:paraId="3672EB66" w14:textId="77777777" w:rsidR="005B2724" w:rsidRPr="004C2947" w:rsidRDefault="001653BA" w:rsidP="00725723">
      <w:pPr>
        <w:spacing w:line="360" w:lineRule="auto"/>
        <w:ind w:left="45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lastRenderedPageBreak/>
        <w:t xml:space="preserve">3. Dla zachowania odpowiedniego dystansu posiłki wydawane są wielozmianowo, zgodnie z ustalonym harmonogramem (grupami). </w:t>
      </w:r>
    </w:p>
    <w:p w14:paraId="584FD4F0" w14:textId="77777777" w:rsidR="005B2724" w:rsidRPr="004C2947" w:rsidRDefault="001653BA" w:rsidP="00725723">
      <w:pPr>
        <w:spacing w:line="360" w:lineRule="auto"/>
        <w:ind w:left="45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4. Przed </w:t>
      </w:r>
      <w:r w:rsidR="005B2724" w:rsidRPr="004C2947">
        <w:rPr>
          <w:rFonts w:ascii="Cambria" w:hAnsi="Cambria"/>
          <w:sz w:val="24"/>
          <w:szCs w:val="24"/>
        </w:rPr>
        <w:t>posiłkiem</w:t>
      </w:r>
      <w:r w:rsidRPr="004C2947">
        <w:rPr>
          <w:rFonts w:ascii="Cambria" w:hAnsi="Cambria"/>
          <w:sz w:val="24"/>
          <w:szCs w:val="24"/>
        </w:rPr>
        <w:t xml:space="preserve"> nauczyciel zobowiązany jest dopilnować, by dzieci dokładnie umyły ręce wodą z mydłem, zgodnie z instrukcją poprawnego mycia rąk.</w:t>
      </w:r>
    </w:p>
    <w:p w14:paraId="51313F3C" w14:textId="77777777" w:rsidR="005B2724" w:rsidRPr="004C2947" w:rsidRDefault="001653BA" w:rsidP="00725723">
      <w:pPr>
        <w:spacing w:line="360" w:lineRule="auto"/>
        <w:ind w:left="45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 5. Nauczyciel może wejść z dziećmi do jadalni dopiero po upewnieniu się, czy pracownik kuchni wykonał zabiegi higieniczno-sanitarne po opuszczeniu jadalni p</w:t>
      </w:r>
      <w:r w:rsidR="005B2724" w:rsidRPr="004C2947">
        <w:rPr>
          <w:rFonts w:ascii="Cambria" w:hAnsi="Cambria"/>
          <w:sz w:val="24"/>
          <w:szCs w:val="24"/>
        </w:rPr>
        <w:t xml:space="preserve">rzez inne dzieci </w:t>
      </w:r>
      <w:r w:rsidRPr="004C2947">
        <w:rPr>
          <w:rFonts w:ascii="Cambria" w:hAnsi="Cambria"/>
          <w:sz w:val="24"/>
          <w:szCs w:val="24"/>
        </w:rPr>
        <w:t xml:space="preserve">(dezynfekcja blatów stołów i poręczy krzeseł). </w:t>
      </w:r>
    </w:p>
    <w:p w14:paraId="4F3F6D73" w14:textId="77777777" w:rsidR="005B2724" w:rsidRPr="004C2947" w:rsidRDefault="001653BA" w:rsidP="00725723">
      <w:pPr>
        <w:spacing w:line="360" w:lineRule="auto"/>
        <w:ind w:left="45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7. W jadalni nauczyciel pilnuje, by dzieci zajęły wyznaczone miejsca i nie wstawały od stolików. Należy dopilnować by przy jednym stoliku z posiłków korzystali uczniowie z jednej klasy/grupy. </w:t>
      </w:r>
    </w:p>
    <w:p w14:paraId="31F0C675" w14:textId="1B195E02" w:rsidR="005B2724" w:rsidRPr="004C2947" w:rsidRDefault="001653BA" w:rsidP="00725723">
      <w:pPr>
        <w:spacing w:line="360" w:lineRule="auto"/>
        <w:ind w:left="45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8. Posiłki podawane będą dzieciom na </w:t>
      </w:r>
      <w:r w:rsidR="005B2724" w:rsidRPr="004C2947">
        <w:rPr>
          <w:rFonts w:ascii="Cambria" w:hAnsi="Cambria"/>
          <w:sz w:val="24"/>
          <w:szCs w:val="24"/>
        </w:rPr>
        <w:t>jednorazowych naczyniach</w:t>
      </w:r>
      <w:r w:rsidRPr="004C2947">
        <w:rPr>
          <w:rFonts w:ascii="Cambria" w:hAnsi="Cambria"/>
          <w:sz w:val="24"/>
          <w:szCs w:val="24"/>
        </w:rPr>
        <w:t xml:space="preserve">. </w:t>
      </w:r>
    </w:p>
    <w:p w14:paraId="00E4C1A5" w14:textId="77777777" w:rsidR="005B2724" w:rsidRPr="004C2947" w:rsidRDefault="001653BA" w:rsidP="00725723">
      <w:pPr>
        <w:spacing w:line="360" w:lineRule="auto"/>
        <w:ind w:left="45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9. Po spożyciu posiłku przez dzieci nauczyciel informuje pracownika obsługi o wyjściu z dziećmi z jadalni. </w:t>
      </w:r>
    </w:p>
    <w:p w14:paraId="188C389C" w14:textId="77777777" w:rsidR="005B2724" w:rsidRPr="004C2947" w:rsidRDefault="001653BA" w:rsidP="00725723">
      <w:pPr>
        <w:spacing w:line="360" w:lineRule="auto"/>
        <w:ind w:left="45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>10. Przed i po posiłku dzieci dezynfekują lub myją ręce mydłem antybakteryjnym.</w:t>
      </w:r>
    </w:p>
    <w:p w14:paraId="78C08D91" w14:textId="5392F49D" w:rsidR="005B2724" w:rsidRPr="004C2947" w:rsidRDefault="005B2724" w:rsidP="00D651C7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  <w:b/>
          <w:bCs/>
          <w:sz w:val="24"/>
          <w:szCs w:val="24"/>
          <w:u w:val="single"/>
        </w:rPr>
      </w:pPr>
      <w:r w:rsidRPr="004C2947">
        <w:rPr>
          <w:rFonts w:ascii="Cambria" w:hAnsi="Cambria"/>
          <w:b/>
          <w:bCs/>
          <w:sz w:val="24"/>
          <w:szCs w:val="24"/>
          <w:u w:val="single"/>
        </w:rPr>
        <w:t>Zasady bezpiecznego zachowania w bibliotece</w:t>
      </w:r>
    </w:p>
    <w:p w14:paraId="3E65BC0A" w14:textId="5FEB918A" w:rsidR="005B2724" w:rsidRPr="004C2947" w:rsidRDefault="001653BA" w:rsidP="005B2724">
      <w:pPr>
        <w:pStyle w:val="Akapitzlist"/>
        <w:numPr>
          <w:ilvl w:val="0"/>
          <w:numId w:val="5"/>
        </w:num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Biblioteka szkolna jest otwarta dla uczniów </w:t>
      </w:r>
      <w:r w:rsidR="005B2724" w:rsidRPr="004C2947">
        <w:rPr>
          <w:rFonts w:ascii="Cambria" w:hAnsi="Cambria"/>
          <w:sz w:val="24"/>
          <w:szCs w:val="24"/>
        </w:rPr>
        <w:t>zgodnie z wcześniej opracowanym harmonogramem jej pracy</w:t>
      </w:r>
      <w:r w:rsidRPr="004C2947">
        <w:rPr>
          <w:rFonts w:ascii="Cambria" w:hAnsi="Cambria"/>
          <w:sz w:val="24"/>
          <w:szCs w:val="24"/>
        </w:rPr>
        <w:t>.</w:t>
      </w:r>
    </w:p>
    <w:p w14:paraId="385DB121" w14:textId="2C531377" w:rsidR="005B2724" w:rsidRPr="004C2947" w:rsidRDefault="001653BA" w:rsidP="005B2724">
      <w:pPr>
        <w:pStyle w:val="Akapitzlist"/>
        <w:numPr>
          <w:ilvl w:val="0"/>
          <w:numId w:val="5"/>
        </w:num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Wchodząc do biblioteki ,uczniowie dezynfekują przy wejściu ręce. Nauczyciel – bibliotekarz też pracuje w środkach ochrony osobistej. </w:t>
      </w:r>
    </w:p>
    <w:p w14:paraId="0A1E92C7" w14:textId="62F52131" w:rsidR="005B2724" w:rsidRPr="004C2947" w:rsidRDefault="005B2724" w:rsidP="005B2724">
      <w:pPr>
        <w:pStyle w:val="Akapitzlist"/>
        <w:numPr>
          <w:ilvl w:val="0"/>
          <w:numId w:val="5"/>
        </w:num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>Nauczyciel bibliotekarz opracowuje procedury wypożyczania książek z biblioteki.</w:t>
      </w:r>
    </w:p>
    <w:p w14:paraId="710741F8" w14:textId="77777777" w:rsidR="00471720" w:rsidRPr="004C2947" w:rsidRDefault="00471720" w:rsidP="00471720">
      <w:pPr>
        <w:spacing w:line="360" w:lineRule="auto"/>
        <w:rPr>
          <w:rFonts w:ascii="Cambria" w:hAnsi="Cambria"/>
          <w:sz w:val="24"/>
          <w:szCs w:val="24"/>
        </w:rPr>
      </w:pPr>
    </w:p>
    <w:p w14:paraId="38BBCF3E" w14:textId="2D3E501C" w:rsidR="00471720" w:rsidRPr="004C2947" w:rsidRDefault="008A6032" w:rsidP="00471720">
      <w:pPr>
        <w:pStyle w:val="Akapitzlist"/>
        <w:spacing w:line="360" w:lineRule="auto"/>
        <w:ind w:left="405"/>
        <w:rPr>
          <w:rFonts w:ascii="Cambria" w:hAnsi="Cambria"/>
          <w:b/>
          <w:bCs/>
          <w:sz w:val="24"/>
          <w:szCs w:val="24"/>
          <w:u w:val="single"/>
        </w:rPr>
      </w:pPr>
      <w:r w:rsidRPr="004C2947">
        <w:rPr>
          <w:rFonts w:ascii="Cambria" w:hAnsi="Cambria"/>
          <w:b/>
          <w:bCs/>
          <w:sz w:val="24"/>
          <w:szCs w:val="24"/>
        </w:rPr>
        <w:t>IX.</w:t>
      </w:r>
      <w:r w:rsidR="004C2947" w:rsidRPr="004C2947">
        <w:rPr>
          <w:rFonts w:ascii="Cambria" w:hAnsi="Cambria"/>
          <w:b/>
          <w:bCs/>
          <w:sz w:val="24"/>
          <w:szCs w:val="24"/>
        </w:rPr>
        <w:t xml:space="preserve">     </w:t>
      </w:r>
      <w:r w:rsidR="004C2947" w:rsidRPr="00D651C7">
        <w:rPr>
          <w:rFonts w:ascii="Cambria" w:hAnsi="Cambria"/>
          <w:b/>
          <w:bCs/>
          <w:sz w:val="24"/>
          <w:szCs w:val="24"/>
        </w:rPr>
        <w:t xml:space="preserve"> </w:t>
      </w:r>
      <w:r w:rsidRPr="00D651C7">
        <w:rPr>
          <w:rFonts w:ascii="Cambria" w:hAnsi="Cambria"/>
          <w:b/>
          <w:bCs/>
          <w:sz w:val="24"/>
          <w:szCs w:val="24"/>
        </w:rPr>
        <w:t xml:space="preserve">  </w:t>
      </w:r>
      <w:r w:rsidR="00471720" w:rsidRPr="004C2947">
        <w:rPr>
          <w:rFonts w:ascii="Cambria" w:hAnsi="Cambria"/>
          <w:b/>
          <w:bCs/>
          <w:sz w:val="24"/>
          <w:szCs w:val="24"/>
          <w:u w:val="single"/>
        </w:rPr>
        <w:t>Procedura stosowania zasad higieny przez dzieci</w:t>
      </w:r>
      <w:r w:rsidR="001653BA" w:rsidRPr="004C2947">
        <w:rPr>
          <w:rFonts w:ascii="Cambria" w:hAnsi="Cambria"/>
          <w:b/>
          <w:bCs/>
          <w:sz w:val="24"/>
          <w:szCs w:val="24"/>
          <w:u w:val="single"/>
        </w:rPr>
        <w:t xml:space="preserve"> </w:t>
      </w:r>
    </w:p>
    <w:p w14:paraId="60A0D2A0" w14:textId="77777777" w:rsidR="00471720" w:rsidRPr="004C2947" w:rsidRDefault="001653BA" w:rsidP="005B2724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1. Dzieci powinny mieć stały dostęp do środków higieny osobistej w pomieszczeniach sanitarno-higienicznych, z których korzystają. </w:t>
      </w:r>
    </w:p>
    <w:p w14:paraId="3AF067D4" w14:textId="77777777" w:rsidR="00471720" w:rsidRPr="004C2947" w:rsidRDefault="001653BA" w:rsidP="005B2724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2. Nauczyciel w pracy z uczniami zobowiązany jest stosować środki ochronne przeciwko </w:t>
      </w:r>
      <w:proofErr w:type="spellStart"/>
      <w:r w:rsidRPr="004C2947">
        <w:rPr>
          <w:rFonts w:ascii="Cambria" w:hAnsi="Cambria"/>
          <w:sz w:val="24"/>
          <w:szCs w:val="24"/>
        </w:rPr>
        <w:t>koronawirusowi</w:t>
      </w:r>
      <w:proofErr w:type="spellEnd"/>
      <w:r w:rsidRPr="004C2947">
        <w:rPr>
          <w:rFonts w:ascii="Cambria" w:hAnsi="Cambria"/>
          <w:sz w:val="24"/>
          <w:szCs w:val="24"/>
        </w:rPr>
        <w:t xml:space="preserve"> oraz przestrzegać zasad higieny, by dzieci uczyły się przez obserwację dobrego przykładu. </w:t>
      </w:r>
    </w:p>
    <w:p w14:paraId="33A8FEFE" w14:textId="77777777" w:rsidR="00471720" w:rsidRPr="004C2947" w:rsidRDefault="001653BA" w:rsidP="005B2724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3. Nauczyciel jest odpowiedzialny za stosowanie podstawowych zasad zapobiegawczych przez dzieci, które istotnie wpływają na ograniczenie ryzyka zakażeniem. </w:t>
      </w:r>
    </w:p>
    <w:p w14:paraId="5FE66130" w14:textId="77777777" w:rsidR="00471720" w:rsidRPr="004C2947" w:rsidRDefault="001653BA" w:rsidP="005B2724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4. Nauczyciel powinien regularnie przypominać dzieciom o zasadach higieny, zaczynając każdy dzień pracy z grupą od zajęć poświęconych tej tematyce. Podczas zajęć prowadzonych w formie </w:t>
      </w:r>
      <w:r w:rsidRPr="004C2947">
        <w:rPr>
          <w:rFonts w:ascii="Cambria" w:hAnsi="Cambria"/>
          <w:sz w:val="24"/>
          <w:szCs w:val="24"/>
        </w:rPr>
        <w:lastRenderedPageBreak/>
        <w:t xml:space="preserve">dostosowanej do wieku dzieci powinien zwrócić ich uwagę na: niepodawanie ręki na powitanie, unikanie dotykania oczu, nosa i ust, dokładne mycie rąk, zasłanianie ust i nosa przy kichaniu czy kasłaniu. </w:t>
      </w:r>
    </w:p>
    <w:p w14:paraId="3009E938" w14:textId="77777777" w:rsidR="00471720" w:rsidRPr="004C2947" w:rsidRDefault="001653BA" w:rsidP="005B2724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5. Pod kierunkiem nauczyciela dzieci powinny często i regularnie myć ręce, szczególnie: </w:t>
      </w:r>
    </w:p>
    <w:p w14:paraId="7670AEE7" w14:textId="77777777" w:rsidR="00471720" w:rsidRPr="004C2947" w:rsidRDefault="001653BA" w:rsidP="00471720">
      <w:pPr>
        <w:spacing w:line="360" w:lineRule="auto"/>
        <w:ind w:firstLine="708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1) przed i po jedzeniu, </w:t>
      </w:r>
    </w:p>
    <w:p w14:paraId="0B259904" w14:textId="77777777" w:rsidR="00471720" w:rsidRPr="004C2947" w:rsidRDefault="001653BA" w:rsidP="00471720">
      <w:pPr>
        <w:spacing w:line="360" w:lineRule="auto"/>
        <w:ind w:firstLine="708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2) po skorzystaniu z toalety, </w:t>
      </w:r>
    </w:p>
    <w:p w14:paraId="124E530F" w14:textId="77777777" w:rsidR="00471720" w:rsidRPr="004C2947" w:rsidRDefault="001653BA" w:rsidP="00471720">
      <w:pPr>
        <w:spacing w:line="360" w:lineRule="auto"/>
        <w:ind w:firstLine="708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3) po skorzystaniu z chusteczki higienicznej podczas kichania, </w:t>
      </w:r>
    </w:p>
    <w:p w14:paraId="4FB12EF1" w14:textId="77777777" w:rsidR="00471720" w:rsidRPr="004C2947" w:rsidRDefault="001653BA" w:rsidP="00471720">
      <w:pPr>
        <w:spacing w:line="360" w:lineRule="auto"/>
        <w:ind w:firstLine="708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4) po styczności dłoni z powierzchnią lub przedmiotem, które mogły zostać zanieczyszczone (dzieci mogą być nosicielem wirusa lub chorować bezobjawowo), </w:t>
      </w:r>
    </w:p>
    <w:p w14:paraId="7662E750" w14:textId="77777777" w:rsidR="00471720" w:rsidRPr="004C2947" w:rsidRDefault="001653BA" w:rsidP="00471720">
      <w:pPr>
        <w:spacing w:line="360" w:lineRule="auto"/>
        <w:ind w:firstLine="708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5) po powrocie z zajęć na świeżym powietrzu. </w:t>
      </w:r>
    </w:p>
    <w:p w14:paraId="2E8DBD42" w14:textId="5B62BFBF" w:rsidR="005B2724" w:rsidRPr="004C2947" w:rsidRDefault="001653BA" w:rsidP="00471720">
      <w:pPr>
        <w:spacing w:line="360" w:lineRule="auto"/>
        <w:ind w:firstLine="708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6. W razie potrzeby nauczyciel powinien demonstrować dzieciom jak poprawnie należy myć ręce. </w:t>
      </w:r>
    </w:p>
    <w:p w14:paraId="41EBA10A" w14:textId="337DAF2D" w:rsidR="008A6032" w:rsidRPr="004C2947" w:rsidRDefault="004C2947" w:rsidP="005B2724">
      <w:pPr>
        <w:spacing w:line="360" w:lineRule="auto"/>
        <w:rPr>
          <w:rFonts w:ascii="Cambria" w:hAnsi="Cambria"/>
          <w:b/>
          <w:bCs/>
          <w:sz w:val="24"/>
          <w:szCs w:val="24"/>
          <w:u w:val="single"/>
        </w:rPr>
      </w:pPr>
      <w:r w:rsidRPr="004C2947">
        <w:rPr>
          <w:rFonts w:ascii="Cambria" w:hAnsi="Cambria"/>
          <w:b/>
          <w:bCs/>
          <w:sz w:val="24"/>
          <w:szCs w:val="24"/>
        </w:rPr>
        <w:t xml:space="preserve"> X. </w:t>
      </w:r>
      <w:r w:rsidRPr="004C2947">
        <w:rPr>
          <w:rFonts w:ascii="Cambria" w:hAnsi="Cambria"/>
          <w:b/>
          <w:bCs/>
          <w:sz w:val="24"/>
          <w:szCs w:val="24"/>
        </w:rPr>
        <w:tab/>
      </w:r>
      <w:r w:rsidR="008A6032" w:rsidRPr="004C2947">
        <w:rPr>
          <w:rFonts w:ascii="Cambria" w:hAnsi="Cambria"/>
          <w:b/>
          <w:bCs/>
          <w:sz w:val="24"/>
          <w:szCs w:val="24"/>
          <w:u w:val="single"/>
        </w:rPr>
        <w:t>Procedura dezynfekcji pomieszczeń</w:t>
      </w:r>
      <w:r w:rsidR="001653BA" w:rsidRPr="004C2947">
        <w:rPr>
          <w:rFonts w:ascii="Cambria" w:hAnsi="Cambria"/>
          <w:b/>
          <w:bCs/>
          <w:sz w:val="24"/>
          <w:szCs w:val="24"/>
          <w:u w:val="single"/>
        </w:rPr>
        <w:t xml:space="preserve"> </w:t>
      </w:r>
    </w:p>
    <w:p w14:paraId="69BF96BA" w14:textId="77777777" w:rsidR="008A6032" w:rsidRPr="004C2947" w:rsidRDefault="001653BA" w:rsidP="005B2724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1. Szkoła/przedszkole wyposażona jest w środki dezynfekujące zaakceptowane przez Główny Inspektorat Sanitarny. Środki te dostosowane są do specyfiki działalności placówki, a jednocześnie nieszkodliwe dla dzieci. Działają bakteriobójczo, wirusobójczo i grzybobójczo. Środki te nie wymagają spłukiwania. </w:t>
      </w:r>
    </w:p>
    <w:p w14:paraId="00AB4A10" w14:textId="77777777" w:rsidR="008A6032" w:rsidRPr="004C2947" w:rsidRDefault="008A6032" w:rsidP="005B2724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>2</w:t>
      </w:r>
      <w:r w:rsidR="001653BA" w:rsidRPr="004C2947">
        <w:rPr>
          <w:rFonts w:ascii="Cambria" w:hAnsi="Cambria"/>
          <w:sz w:val="24"/>
          <w:szCs w:val="24"/>
        </w:rPr>
        <w:t>. Pomieszczenia dezynfekowane są na bieżąco, przynajmniej 2 razy w ciągu dnia lub częściej w miarę potrzeb. Jednocześnie prowadzona jest dezynfekcja również wtedy, gdy jest wymagana interwencja środkami odkażającymi w konkretnych sytuacjach (sytuacja zagrożenia rozprzestrzeniania się wirusa).</w:t>
      </w:r>
    </w:p>
    <w:p w14:paraId="610CC4AC" w14:textId="77777777" w:rsidR="008A6032" w:rsidRPr="004C2947" w:rsidRDefault="001653BA" w:rsidP="005B2724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 4. Dezynfekcja przeprowadzana jest w szczególności: </w:t>
      </w:r>
    </w:p>
    <w:p w14:paraId="13137DDE" w14:textId="77777777" w:rsidR="008A6032" w:rsidRPr="004C2947" w:rsidRDefault="001653BA" w:rsidP="008A6032">
      <w:pPr>
        <w:spacing w:line="360" w:lineRule="auto"/>
        <w:ind w:firstLine="708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1) przed posiłkami, </w:t>
      </w:r>
    </w:p>
    <w:p w14:paraId="6CFD07E0" w14:textId="77777777" w:rsidR="008A6032" w:rsidRPr="004C2947" w:rsidRDefault="001653BA" w:rsidP="008A6032">
      <w:pPr>
        <w:spacing w:line="360" w:lineRule="auto"/>
        <w:ind w:firstLine="708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2) w czasie przerwy, </w:t>
      </w:r>
    </w:p>
    <w:p w14:paraId="7A361BE1" w14:textId="77777777" w:rsidR="008A6032" w:rsidRPr="004C2947" w:rsidRDefault="001653BA" w:rsidP="008A6032">
      <w:pPr>
        <w:spacing w:line="360" w:lineRule="auto"/>
        <w:ind w:firstLine="708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3) w codziennych działaniach oczyszczania powierzchni dotykowych (stoły, uchwyty meblowe, klamki, włączniki światła, poręcze, sanitariaty) - minimum 2 razy dziennie. 10 </w:t>
      </w:r>
    </w:p>
    <w:p w14:paraId="41DDAC1E" w14:textId="73503326" w:rsidR="00471720" w:rsidRDefault="001653BA" w:rsidP="005B2724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5. Wszystkie działania związane z dezynfekcją pomieszczeń prowadzone są przy należytej staranności, z zachowaniem procedur bezpieczeństwa stosowania środków biobójczych. </w:t>
      </w:r>
    </w:p>
    <w:p w14:paraId="66C72958" w14:textId="239F60A2" w:rsidR="004C2947" w:rsidRPr="004C2947" w:rsidRDefault="004C2947" w:rsidP="005B272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6. W szkole prowadzony jest monitoring wykonywanych czynności związanych z prowadzoną dezynfekcją.</w:t>
      </w:r>
    </w:p>
    <w:p w14:paraId="3378ACC6" w14:textId="48D3F2FD" w:rsidR="008A6032" w:rsidRPr="004C2947" w:rsidRDefault="004C2947" w:rsidP="005B2724">
      <w:pPr>
        <w:spacing w:line="360" w:lineRule="auto"/>
        <w:rPr>
          <w:rFonts w:ascii="Cambria" w:hAnsi="Cambria"/>
          <w:b/>
          <w:bCs/>
          <w:sz w:val="24"/>
          <w:szCs w:val="24"/>
          <w:u w:val="single"/>
        </w:rPr>
      </w:pPr>
      <w:r w:rsidRPr="004C2947">
        <w:rPr>
          <w:rFonts w:ascii="Cambria" w:hAnsi="Cambria"/>
          <w:b/>
          <w:bCs/>
          <w:sz w:val="24"/>
          <w:szCs w:val="24"/>
        </w:rPr>
        <w:t>XI.</w:t>
      </w:r>
      <w:r w:rsidRPr="004C2947">
        <w:rPr>
          <w:rFonts w:ascii="Cambria" w:hAnsi="Cambria"/>
          <w:b/>
          <w:bCs/>
          <w:sz w:val="24"/>
          <w:szCs w:val="24"/>
        </w:rPr>
        <w:tab/>
      </w:r>
      <w:r w:rsidR="008A6032" w:rsidRPr="004C2947">
        <w:rPr>
          <w:rFonts w:ascii="Cambria" w:hAnsi="Cambria"/>
          <w:b/>
          <w:bCs/>
          <w:sz w:val="24"/>
          <w:szCs w:val="24"/>
          <w:u w:val="single"/>
        </w:rPr>
        <w:t>Procedura dezynfekcji przyborów i gier</w:t>
      </w:r>
      <w:r w:rsidR="001653BA" w:rsidRPr="004C2947">
        <w:rPr>
          <w:rFonts w:ascii="Cambria" w:hAnsi="Cambria"/>
          <w:b/>
          <w:bCs/>
          <w:sz w:val="24"/>
          <w:szCs w:val="24"/>
          <w:u w:val="single"/>
        </w:rPr>
        <w:t xml:space="preserve"> </w:t>
      </w:r>
    </w:p>
    <w:p w14:paraId="1C7D869B" w14:textId="16A1A514" w:rsidR="008A6032" w:rsidRPr="004C2947" w:rsidRDefault="001653BA" w:rsidP="008A6032">
      <w:pPr>
        <w:pStyle w:val="Akapitzlist"/>
        <w:numPr>
          <w:ilvl w:val="0"/>
          <w:numId w:val="6"/>
        </w:num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Przypory, pomoce i gry dostępne w szkole są dezynfekowane na bieżąco. </w:t>
      </w:r>
    </w:p>
    <w:p w14:paraId="09BE76C2" w14:textId="77777777" w:rsidR="008A6032" w:rsidRPr="004C2947" w:rsidRDefault="001653BA" w:rsidP="008A6032">
      <w:pPr>
        <w:pStyle w:val="Akapitzlist"/>
        <w:numPr>
          <w:ilvl w:val="0"/>
          <w:numId w:val="6"/>
        </w:num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Dezynfekcja codzienna obejmuje: </w:t>
      </w:r>
    </w:p>
    <w:p w14:paraId="7CF95A24" w14:textId="77777777" w:rsidR="008A6032" w:rsidRPr="004C2947" w:rsidRDefault="001653BA" w:rsidP="008A6032">
      <w:pPr>
        <w:pStyle w:val="Akapitzlist"/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>1) Przybory zebrane w pojemniku pryskane są specjalistycznym preparatem odkażającym i pozostawiane na działanie preparatu na minimum 30 minut. oraz codzienne bieżące dezynfekowanie po nieprawidłowym użyciu ( kichnięcie na zabawkę itp.).</w:t>
      </w:r>
    </w:p>
    <w:p w14:paraId="0993702F" w14:textId="77777777" w:rsidR="008A6032" w:rsidRPr="004C2947" w:rsidRDefault="001653BA" w:rsidP="008A6032">
      <w:pPr>
        <w:pStyle w:val="Akapitzlist"/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 2) Pomoce po każdorazowym użyciu przez uczniów; </w:t>
      </w:r>
    </w:p>
    <w:p w14:paraId="4B90A471" w14:textId="77777777" w:rsidR="008A6032" w:rsidRPr="004C2947" w:rsidRDefault="001653BA" w:rsidP="008A6032">
      <w:pPr>
        <w:pStyle w:val="Akapitzlist"/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3) Wszystkie meble, blaty, sanitariaty, uchwyty, klamki, poręcze są myte i dezynfekowane minimum 2 razy dziennie. </w:t>
      </w:r>
    </w:p>
    <w:p w14:paraId="3B326D1A" w14:textId="78435E96" w:rsidR="002A78A3" w:rsidRPr="004C2947" w:rsidRDefault="001653BA" w:rsidP="008A6032">
      <w:pPr>
        <w:pStyle w:val="Akapitzlist"/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4) Podłogi są myte i dezynfekowane codziennie na koniec dnia. </w:t>
      </w:r>
    </w:p>
    <w:p w14:paraId="0935E587" w14:textId="2204FE44" w:rsidR="002A78A3" w:rsidRPr="004C2947" w:rsidRDefault="004C2947" w:rsidP="005B2724">
      <w:pPr>
        <w:spacing w:line="360" w:lineRule="auto"/>
        <w:rPr>
          <w:rFonts w:ascii="Cambria" w:hAnsi="Cambria"/>
          <w:b/>
          <w:bCs/>
          <w:sz w:val="24"/>
          <w:szCs w:val="24"/>
          <w:u w:val="single"/>
        </w:rPr>
      </w:pPr>
      <w:r w:rsidRPr="004C2947">
        <w:rPr>
          <w:rFonts w:ascii="Cambria" w:hAnsi="Cambria"/>
          <w:b/>
          <w:bCs/>
          <w:sz w:val="24"/>
          <w:szCs w:val="24"/>
        </w:rPr>
        <w:t>XII.</w:t>
      </w:r>
      <w:r w:rsidRPr="004C2947">
        <w:rPr>
          <w:rFonts w:ascii="Cambria" w:hAnsi="Cambria"/>
          <w:b/>
          <w:bCs/>
          <w:sz w:val="24"/>
          <w:szCs w:val="24"/>
        </w:rPr>
        <w:tab/>
      </w:r>
      <w:r w:rsidR="00186961" w:rsidRPr="004C2947">
        <w:rPr>
          <w:rFonts w:ascii="Cambria" w:hAnsi="Cambria"/>
          <w:b/>
          <w:bCs/>
          <w:sz w:val="24"/>
          <w:szCs w:val="24"/>
          <w:u w:val="single"/>
        </w:rPr>
        <w:t>Procedura zasad ochrony pracowników</w:t>
      </w:r>
      <w:r w:rsidR="001653BA" w:rsidRPr="004C2947">
        <w:rPr>
          <w:rFonts w:ascii="Cambria" w:hAnsi="Cambria"/>
          <w:b/>
          <w:bCs/>
          <w:sz w:val="24"/>
          <w:szCs w:val="24"/>
          <w:u w:val="single"/>
        </w:rPr>
        <w:t xml:space="preserve"> </w:t>
      </w:r>
    </w:p>
    <w:p w14:paraId="38461494" w14:textId="77777777" w:rsidR="002A78A3" w:rsidRPr="004C2947" w:rsidRDefault="001653BA" w:rsidP="005B2724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1. Regulamin wprowadzony w placówce ma za zadanie przede wszystkim chronić zdrowie wszystkich przebywających w placówce osób oraz ich poczucie bezpieczeństwa, mając na względzie przede wszystkim bezpieczeństwo oraz należytą staranność w wykonywaniu zaleceń niniejszego Regulaminu. </w:t>
      </w:r>
    </w:p>
    <w:p w14:paraId="7F66E55C" w14:textId="77777777" w:rsidR="002A78A3" w:rsidRPr="004C2947" w:rsidRDefault="001653BA" w:rsidP="005B2724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2. Wszyscy pracownicy zobowiązani są do wykonywania obowiązków z należytą starannością i stosowania się do Regulaminu obowiązującego w szkole. </w:t>
      </w:r>
    </w:p>
    <w:p w14:paraId="226358C2" w14:textId="77777777" w:rsidR="002A78A3" w:rsidRPr="004C2947" w:rsidRDefault="001653BA" w:rsidP="005B2724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3. Pracownicy zobowiązani są do zachowania odpowiedniego dystansu społecznego między sobą (minimum 1,5 m). 4. Wszyscy pracownicy szkoły zostali zapoznani z zasadami nowego reżimu sanitarnego obowiązującego w placówce. 5. Każdy pracownik zobowiązany jest dostosować swoje działania do systemu pracy obowiązującego w </w:t>
      </w:r>
      <w:r w:rsidR="002A78A3" w:rsidRPr="004C2947">
        <w:rPr>
          <w:rFonts w:ascii="Cambria" w:hAnsi="Cambria"/>
          <w:sz w:val="24"/>
          <w:szCs w:val="24"/>
        </w:rPr>
        <w:t>szkole.</w:t>
      </w:r>
      <w:r w:rsidRPr="004C2947">
        <w:rPr>
          <w:rFonts w:ascii="Cambria" w:hAnsi="Cambria"/>
          <w:sz w:val="24"/>
          <w:szCs w:val="24"/>
        </w:rPr>
        <w:t xml:space="preserve"> </w:t>
      </w:r>
    </w:p>
    <w:p w14:paraId="6CEC9EFF" w14:textId="77777777" w:rsidR="002A78A3" w:rsidRPr="004C2947" w:rsidRDefault="001653BA" w:rsidP="005B2724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6. Każdy pracownik </w:t>
      </w:r>
      <w:r w:rsidR="002A78A3" w:rsidRPr="004C2947">
        <w:rPr>
          <w:rFonts w:ascii="Cambria" w:hAnsi="Cambria"/>
          <w:sz w:val="24"/>
          <w:szCs w:val="24"/>
        </w:rPr>
        <w:t xml:space="preserve">ma możliwość skorzystania ze środków ochronnych udostępnianych w szkole. </w:t>
      </w:r>
    </w:p>
    <w:p w14:paraId="7FBBA86C" w14:textId="228C879D" w:rsidR="002A78A3" w:rsidRPr="004C2947" w:rsidRDefault="00186961" w:rsidP="005B2724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>7</w:t>
      </w:r>
      <w:r w:rsidR="001653BA" w:rsidRPr="004C2947">
        <w:rPr>
          <w:rFonts w:ascii="Cambria" w:hAnsi="Cambria"/>
          <w:sz w:val="24"/>
          <w:szCs w:val="24"/>
        </w:rPr>
        <w:t>. Pracownicy używają środków ochrony zgodnie z ich przeznaczeniem, jednocześnie stosując się do procedur ich używania i stosują zasady bezpiecznej utylizacji tych środków</w:t>
      </w:r>
      <w:r w:rsidRPr="004C2947">
        <w:rPr>
          <w:rFonts w:ascii="Cambria" w:hAnsi="Cambria"/>
          <w:sz w:val="24"/>
          <w:szCs w:val="24"/>
        </w:rPr>
        <w:t>.</w:t>
      </w:r>
    </w:p>
    <w:p w14:paraId="043B571F" w14:textId="4B3D6BEB" w:rsidR="00186961" w:rsidRPr="004C2947" w:rsidRDefault="00186961" w:rsidP="005B2724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>8. Wszyscy pracownicy są zobowiązani do poinformowania dyrektora szkoły o możliwych jego kontaktach z osobami mającymi kontakt z wirusem Covid-19</w:t>
      </w:r>
    </w:p>
    <w:p w14:paraId="0E61FAB4" w14:textId="423F170B" w:rsidR="00186961" w:rsidRPr="004C2947" w:rsidRDefault="00186961" w:rsidP="005B2724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9. </w:t>
      </w:r>
      <w:r w:rsidRPr="004C2947">
        <w:rPr>
          <w:rFonts w:ascii="Cambria" w:hAnsi="Cambria"/>
          <w:sz w:val="24"/>
          <w:szCs w:val="24"/>
        </w:rPr>
        <w:t xml:space="preserve">Wszyscy pracownicy są zobowiązani do poinformowania dyrektora szkoły o wszelkich sytuacjach mogących mieć wpływ na sytuację szkoły (niepokojący wywiad z opiekunami, niepokojące objawy) u </w:t>
      </w:r>
      <w:r w:rsidRPr="004C2947">
        <w:rPr>
          <w:rFonts w:ascii="Cambria" w:hAnsi="Cambria"/>
          <w:sz w:val="24"/>
          <w:szCs w:val="24"/>
        </w:rPr>
        <w:t>uczniów</w:t>
      </w:r>
      <w:r w:rsidRPr="004C2947">
        <w:rPr>
          <w:rFonts w:ascii="Cambria" w:hAnsi="Cambria"/>
          <w:sz w:val="24"/>
          <w:szCs w:val="24"/>
        </w:rPr>
        <w:t>, niepokojące objawy u osób z personelu</w:t>
      </w:r>
      <w:r w:rsidRPr="004C2947">
        <w:rPr>
          <w:rFonts w:ascii="Cambria" w:hAnsi="Cambria"/>
          <w:sz w:val="24"/>
          <w:szCs w:val="24"/>
        </w:rPr>
        <w:t xml:space="preserve"> itp.</w:t>
      </w:r>
      <w:r w:rsidRPr="004C2947">
        <w:rPr>
          <w:rFonts w:ascii="Cambria" w:hAnsi="Cambria"/>
          <w:sz w:val="24"/>
          <w:szCs w:val="24"/>
        </w:rPr>
        <w:t xml:space="preserve"> </w:t>
      </w:r>
      <w:r w:rsidRPr="004C2947">
        <w:rPr>
          <w:rFonts w:ascii="Cambria" w:hAnsi="Cambria"/>
          <w:sz w:val="24"/>
          <w:szCs w:val="24"/>
        </w:rPr>
        <w:t>)</w:t>
      </w:r>
    </w:p>
    <w:p w14:paraId="7CCC78A6" w14:textId="77777777" w:rsidR="00186961" w:rsidRPr="004C2947" w:rsidRDefault="00186961" w:rsidP="005B2724">
      <w:pPr>
        <w:spacing w:line="360" w:lineRule="auto"/>
        <w:rPr>
          <w:rFonts w:ascii="Cambria" w:hAnsi="Cambria"/>
          <w:sz w:val="24"/>
          <w:szCs w:val="24"/>
        </w:rPr>
      </w:pPr>
    </w:p>
    <w:p w14:paraId="214000CE" w14:textId="217585C1" w:rsidR="002A78A3" w:rsidRPr="004C2947" w:rsidRDefault="004C2947" w:rsidP="005B2724">
      <w:pPr>
        <w:spacing w:line="360" w:lineRule="auto"/>
        <w:rPr>
          <w:rFonts w:ascii="Cambria" w:hAnsi="Cambria"/>
          <w:b/>
          <w:bCs/>
          <w:sz w:val="24"/>
          <w:szCs w:val="24"/>
          <w:u w:val="single"/>
        </w:rPr>
      </w:pPr>
      <w:r w:rsidRPr="004C2947">
        <w:rPr>
          <w:rFonts w:ascii="Cambria" w:hAnsi="Cambria"/>
          <w:b/>
          <w:bCs/>
          <w:sz w:val="24"/>
          <w:szCs w:val="24"/>
        </w:rPr>
        <w:t>XIII.</w:t>
      </w:r>
      <w:r w:rsidRPr="004C2947">
        <w:rPr>
          <w:rFonts w:ascii="Cambria" w:hAnsi="Cambria"/>
          <w:b/>
          <w:bCs/>
          <w:sz w:val="24"/>
          <w:szCs w:val="24"/>
        </w:rPr>
        <w:tab/>
      </w:r>
      <w:r w:rsidR="002A78A3" w:rsidRPr="004C2947">
        <w:rPr>
          <w:rFonts w:ascii="Cambria" w:hAnsi="Cambria"/>
          <w:b/>
          <w:bCs/>
          <w:sz w:val="24"/>
          <w:szCs w:val="24"/>
          <w:u w:val="single"/>
        </w:rPr>
        <w:t>Postanowienia końcowe</w:t>
      </w:r>
    </w:p>
    <w:p w14:paraId="4F45BCCD" w14:textId="77777777" w:rsidR="002A78A3" w:rsidRPr="004C2947" w:rsidRDefault="001653BA" w:rsidP="005B2724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 xml:space="preserve">1. Wszyscy pracownicy zostali zapoznani z powyższym Regulaminem i zobowiązują się je ściśle przestrzegać. </w:t>
      </w:r>
    </w:p>
    <w:p w14:paraId="6DE942F5" w14:textId="514A534A" w:rsidR="002A78A3" w:rsidRPr="004C2947" w:rsidRDefault="001653BA" w:rsidP="005B2724">
      <w:pPr>
        <w:spacing w:line="360" w:lineRule="auto"/>
        <w:rPr>
          <w:rFonts w:ascii="Cambria" w:hAnsi="Cambria"/>
          <w:sz w:val="24"/>
          <w:szCs w:val="24"/>
        </w:rPr>
      </w:pPr>
      <w:r w:rsidRPr="004C2947">
        <w:rPr>
          <w:rFonts w:ascii="Cambria" w:hAnsi="Cambria"/>
          <w:sz w:val="24"/>
          <w:szCs w:val="24"/>
        </w:rPr>
        <w:t>2. Regulamin obowiązuje od dnia 1wrze</w:t>
      </w:r>
      <w:r w:rsidR="002A78A3" w:rsidRPr="004C2947">
        <w:rPr>
          <w:rFonts w:ascii="Cambria" w:hAnsi="Cambria"/>
          <w:sz w:val="24"/>
          <w:szCs w:val="24"/>
        </w:rPr>
        <w:t>ś</w:t>
      </w:r>
      <w:r w:rsidRPr="004C2947">
        <w:rPr>
          <w:rFonts w:ascii="Cambria" w:hAnsi="Cambria"/>
          <w:sz w:val="24"/>
          <w:szCs w:val="24"/>
        </w:rPr>
        <w:t>nia 2020r. do czasu odwołania pandemii na terenie kraju.</w:t>
      </w:r>
    </w:p>
    <w:sectPr w:rsidR="002A78A3" w:rsidRPr="004C2947" w:rsidSect="001D3DC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3B64D" w14:textId="77777777" w:rsidR="00E04C9D" w:rsidRDefault="00E04C9D" w:rsidP="00D730B0">
      <w:pPr>
        <w:spacing w:after="0" w:line="240" w:lineRule="auto"/>
      </w:pPr>
      <w:r>
        <w:separator/>
      </w:r>
    </w:p>
  </w:endnote>
  <w:endnote w:type="continuationSeparator" w:id="0">
    <w:p w14:paraId="1D9FB8F6" w14:textId="77777777" w:rsidR="00E04C9D" w:rsidRDefault="00E04C9D" w:rsidP="00D7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068101"/>
      <w:docPartObj>
        <w:docPartGallery w:val="Page Numbers (Bottom of Page)"/>
        <w:docPartUnique/>
      </w:docPartObj>
    </w:sdtPr>
    <w:sdtContent>
      <w:p w14:paraId="75A6F889" w14:textId="1EA9190D" w:rsidR="00D730B0" w:rsidRDefault="00D730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6D389D" w14:textId="77777777" w:rsidR="00D730B0" w:rsidRDefault="00D730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09CE7" w14:textId="77777777" w:rsidR="00E04C9D" w:rsidRDefault="00E04C9D" w:rsidP="00D730B0">
      <w:pPr>
        <w:spacing w:after="0" w:line="240" w:lineRule="auto"/>
      </w:pPr>
      <w:r>
        <w:separator/>
      </w:r>
    </w:p>
  </w:footnote>
  <w:footnote w:type="continuationSeparator" w:id="0">
    <w:p w14:paraId="5448B61B" w14:textId="77777777" w:rsidR="00E04C9D" w:rsidRDefault="00E04C9D" w:rsidP="00D73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15BAE"/>
    <w:multiLevelType w:val="hybridMultilevel"/>
    <w:tmpl w:val="5290CC2E"/>
    <w:lvl w:ilvl="0" w:tplc="640208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35D5982"/>
    <w:multiLevelType w:val="hybridMultilevel"/>
    <w:tmpl w:val="9E90A164"/>
    <w:lvl w:ilvl="0" w:tplc="47F851F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24750"/>
    <w:multiLevelType w:val="hybridMultilevel"/>
    <w:tmpl w:val="05C6C2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4651C7"/>
    <w:multiLevelType w:val="hybridMultilevel"/>
    <w:tmpl w:val="FE662D46"/>
    <w:lvl w:ilvl="0" w:tplc="640208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67CCC"/>
    <w:multiLevelType w:val="hybridMultilevel"/>
    <w:tmpl w:val="F90CD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A5C20"/>
    <w:multiLevelType w:val="hybridMultilevel"/>
    <w:tmpl w:val="37260956"/>
    <w:lvl w:ilvl="0" w:tplc="3A9607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C9"/>
    <w:rsid w:val="00080A96"/>
    <w:rsid w:val="001653BA"/>
    <w:rsid w:val="00181FBF"/>
    <w:rsid w:val="00186961"/>
    <w:rsid w:val="001D3DC9"/>
    <w:rsid w:val="002045CB"/>
    <w:rsid w:val="002A78A3"/>
    <w:rsid w:val="00471720"/>
    <w:rsid w:val="004C2947"/>
    <w:rsid w:val="00527FB7"/>
    <w:rsid w:val="005B2724"/>
    <w:rsid w:val="005D62FF"/>
    <w:rsid w:val="007164BC"/>
    <w:rsid w:val="00725723"/>
    <w:rsid w:val="008A6032"/>
    <w:rsid w:val="008F596A"/>
    <w:rsid w:val="00C340B4"/>
    <w:rsid w:val="00C64596"/>
    <w:rsid w:val="00D651C7"/>
    <w:rsid w:val="00D730B0"/>
    <w:rsid w:val="00E0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691C"/>
  <w15:chartTrackingRefBased/>
  <w15:docId w15:val="{9FDC3711-D7A7-4C79-BF8F-D9808D72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D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3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0B0"/>
  </w:style>
  <w:style w:type="paragraph" w:styleId="Stopka">
    <w:name w:val="footer"/>
    <w:basedOn w:val="Normalny"/>
    <w:link w:val="StopkaZnak"/>
    <w:uiPriority w:val="99"/>
    <w:unhideWhenUsed/>
    <w:rsid w:val="00D73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11</Pages>
  <Words>2664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P9</dc:creator>
  <cp:keywords/>
  <dc:description/>
  <cp:lastModifiedBy>P9</cp:lastModifiedBy>
  <cp:revision>12</cp:revision>
  <dcterms:created xsi:type="dcterms:W3CDTF">2020-08-28T19:48:00Z</dcterms:created>
  <dcterms:modified xsi:type="dcterms:W3CDTF">2020-08-29T05:09:00Z</dcterms:modified>
</cp:coreProperties>
</file>